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25" w:rsidRDefault="00246225" w:rsidP="00246225">
      <w:r>
        <w:t xml:space="preserve">                                                   </w:t>
      </w:r>
      <w:r w:rsidR="00B47114">
        <w:t xml:space="preserve"> </w:t>
      </w:r>
      <w:r w:rsidR="0072674F">
        <w:t xml:space="preserve">                           NİSAN</w:t>
      </w:r>
      <w:r>
        <w:t xml:space="preserve"> AYI</w:t>
      </w:r>
    </w:p>
    <w:p w:rsidR="00246225" w:rsidRDefault="00246225" w:rsidP="00246225">
      <w:pPr>
        <w:jc w:val="center"/>
      </w:pPr>
      <w:proofErr w:type="gramStart"/>
      <w:r>
        <w:t>ÇOCUK  KULÜBÜ</w:t>
      </w:r>
      <w:proofErr w:type="gramEnd"/>
      <w:r>
        <w:t xml:space="preserve">  İKİNDİ ARA ÖĞÜN  BESLENME LİSTESİ</w:t>
      </w:r>
    </w:p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07.04</w:t>
            </w:r>
            <w:r w:rsidR="00246225">
              <w:t>.2025-</w:t>
            </w:r>
            <w:r>
              <w:t xml:space="preserve">KURU PASTA </w:t>
            </w:r>
            <w:r w:rsidR="0061680F">
              <w:t>-LİMONATA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08.04</w:t>
            </w:r>
            <w:r w:rsidR="00246225">
              <w:t>.2025-</w:t>
            </w:r>
            <w:r>
              <w:t>MOZAİK KEK</w:t>
            </w:r>
            <w:r w:rsidR="0061680F">
              <w:t>-SÜT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09.04</w:t>
            </w:r>
            <w:r w:rsidR="00B47114">
              <w:t>.2025-</w:t>
            </w:r>
            <w:r>
              <w:t>KREM</w:t>
            </w:r>
            <w:r w:rsidR="00AE7987">
              <w:t xml:space="preserve"> PEYNİRLİ EKMEK-ELMA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10.04</w:t>
            </w:r>
            <w:r w:rsidR="00246225">
              <w:t>.2025-</w:t>
            </w:r>
            <w:r>
              <w:t>SUPANGLE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11.04</w:t>
            </w:r>
            <w:r w:rsidR="00246225">
              <w:t>.2025-</w:t>
            </w:r>
            <w:r>
              <w:t>ELMALI KURABİYE-MEYVE SUYU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14.04</w:t>
            </w:r>
            <w:r w:rsidR="00246225">
              <w:t>.2025-</w:t>
            </w:r>
            <w:r>
              <w:t>TUZLU ÇÖREK</w:t>
            </w:r>
            <w:r w:rsidR="00AE7987">
              <w:t>-LİMONATA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15.04</w:t>
            </w:r>
            <w:r w:rsidR="00246225">
              <w:t>.2025-</w:t>
            </w:r>
            <w:r>
              <w:t>KAKAOLU KEK-SÜT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16.04</w:t>
            </w:r>
            <w:r w:rsidR="00246225">
              <w:t>.2025-</w:t>
            </w:r>
            <w:r>
              <w:t>FINDIK EZMELİ EKMEK-ÇİLEK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17.04</w:t>
            </w:r>
            <w:r w:rsidR="00246225">
              <w:t>.2025-</w:t>
            </w:r>
            <w:r>
              <w:t>PRENSES TATLISI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18.04</w:t>
            </w:r>
            <w:r w:rsidR="00246225">
              <w:t>.2025-</w:t>
            </w:r>
            <w:r>
              <w:t>KURU İNCİR-CEVİZ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21.04</w:t>
            </w:r>
            <w:r w:rsidR="00B47114">
              <w:t>.2025-</w:t>
            </w:r>
            <w:r>
              <w:t>ANNE</w:t>
            </w:r>
            <w:r w:rsidR="0061680F">
              <w:t xml:space="preserve"> KURABİYE</w:t>
            </w:r>
            <w:r>
              <w:t>Sİ</w:t>
            </w:r>
            <w:r w:rsidR="00AE7987">
              <w:t xml:space="preserve"> –LİMONATA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22.04</w:t>
            </w:r>
            <w:r w:rsidR="00B47114">
              <w:t>.2025-</w:t>
            </w:r>
            <w:r>
              <w:t>ÜZÜMLÜ</w:t>
            </w:r>
            <w:r w:rsidR="0061680F">
              <w:t xml:space="preserve"> KEK</w:t>
            </w:r>
            <w:r w:rsidR="00AE7987">
              <w:t>-SÜT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23.04</w:t>
            </w:r>
            <w:r w:rsidR="00B47114">
              <w:t>.2025-</w:t>
            </w:r>
            <w:r w:rsidR="001F6148">
              <w:t>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24.04</w:t>
            </w:r>
            <w:r w:rsidR="00B47114">
              <w:t>.2025-</w:t>
            </w:r>
            <w:r w:rsidR="001F6148">
              <w:t>GELİN PASTASI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25.04</w:t>
            </w:r>
            <w:r w:rsidR="00B47114">
              <w:t>.2025-</w:t>
            </w:r>
            <w:r w:rsidR="001F6148">
              <w:t>KURU KAYISI-FINDIK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pPr>
              <w:tabs>
                <w:tab w:val="left" w:pos="1560"/>
              </w:tabs>
            </w:pPr>
            <w:r>
              <w:t>28.04</w:t>
            </w:r>
            <w:r w:rsidR="00B47114">
              <w:t>.2025-</w:t>
            </w:r>
            <w:r w:rsidR="001F6148">
              <w:t xml:space="preserve">TUZLU </w:t>
            </w:r>
            <w:r w:rsidR="0061680F">
              <w:t>KURU PASTA</w:t>
            </w:r>
            <w:r w:rsidR="00AE7987">
              <w:t>-LİMONATA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29.04</w:t>
            </w:r>
            <w:r w:rsidR="00B47114">
              <w:t>.2025-</w:t>
            </w:r>
            <w:r w:rsidR="001F6148">
              <w:t>LİMONLU</w:t>
            </w:r>
            <w:r w:rsidR="0061680F">
              <w:t xml:space="preserve"> KEK</w:t>
            </w:r>
            <w:r w:rsidR="00AE7987">
              <w:t>-SÜT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30.04</w:t>
            </w:r>
            <w:r w:rsidR="00B47114">
              <w:t>.2025-</w:t>
            </w:r>
            <w:r w:rsidR="001F6148">
              <w:t>TAHİN PEKMEZLİ EKMEK-ELMA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01.05</w:t>
            </w:r>
            <w:r w:rsidR="00B47114">
              <w:t>.2025-</w:t>
            </w:r>
            <w:r w:rsidR="001F6148">
              <w:t>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72674F">
            <w:r>
              <w:t>02.05</w:t>
            </w:r>
            <w:r w:rsidR="00B47114">
              <w:t>.2025-</w:t>
            </w:r>
            <w:r w:rsidR="00AE7987">
              <w:t>KURU</w:t>
            </w:r>
            <w:r w:rsidR="001F6148">
              <w:t xml:space="preserve"> ÜZÜM-BADEM</w:t>
            </w:r>
          </w:p>
        </w:tc>
      </w:tr>
    </w:tbl>
    <w:p w:rsidR="00246225" w:rsidRDefault="00246225" w:rsidP="00246225"/>
    <w:p w:rsidR="00246225" w:rsidRDefault="00246225" w:rsidP="00246225">
      <w:pPr>
        <w:tabs>
          <w:tab w:val="left" w:pos="5196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3E02DE" w:rsidRPr="00246225" w:rsidRDefault="003E02DE" w:rsidP="00246225">
      <w:bookmarkStart w:id="0" w:name="_GoBack"/>
      <w:bookmarkEnd w:id="0"/>
    </w:p>
    <w:sectPr w:rsidR="003E02DE" w:rsidRPr="0024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2"/>
    <w:rsid w:val="000B0989"/>
    <w:rsid w:val="0011491A"/>
    <w:rsid w:val="00127B52"/>
    <w:rsid w:val="00143953"/>
    <w:rsid w:val="00181702"/>
    <w:rsid w:val="001A6E7F"/>
    <w:rsid w:val="001B0B73"/>
    <w:rsid w:val="001F6148"/>
    <w:rsid w:val="00246225"/>
    <w:rsid w:val="0029252C"/>
    <w:rsid w:val="002951EC"/>
    <w:rsid w:val="00300AEE"/>
    <w:rsid w:val="00385C1B"/>
    <w:rsid w:val="003E02DE"/>
    <w:rsid w:val="00487EAC"/>
    <w:rsid w:val="004A486C"/>
    <w:rsid w:val="005851EC"/>
    <w:rsid w:val="005A220A"/>
    <w:rsid w:val="0061680F"/>
    <w:rsid w:val="006433D4"/>
    <w:rsid w:val="006C1FF2"/>
    <w:rsid w:val="0072674F"/>
    <w:rsid w:val="00865157"/>
    <w:rsid w:val="008F2F5F"/>
    <w:rsid w:val="00902D28"/>
    <w:rsid w:val="009256B8"/>
    <w:rsid w:val="009C5912"/>
    <w:rsid w:val="00A57D6E"/>
    <w:rsid w:val="00A7699A"/>
    <w:rsid w:val="00AE5CBF"/>
    <w:rsid w:val="00AE7987"/>
    <w:rsid w:val="00B048BE"/>
    <w:rsid w:val="00B13FBD"/>
    <w:rsid w:val="00B35BDD"/>
    <w:rsid w:val="00B47114"/>
    <w:rsid w:val="00BD2F65"/>
    <w:rsid w:val="00C12250"/>
    <w:rsid w:val="00C16BC7"/>
    <w:rsid w:val="00C33EF4"/>
    <w:rsid w:val="00CF4670"/>
    <w:rsid w:val="00D24012"/>
    <w:rsid w:val="00D309D6"/>
    <w:rsid w:val="00DD2F61"/>
    <w:rsid w:val="00DE3E5E"/>
    <w:rsid w:val="00E37945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Asus</cp:lastModifiedBy>
  <cp:revision>2</cp:revision>
  <cp:lastPrinted>2024-09-05T08:40:00Z</cp:lastPrinted>
  <dcterms:created xsi:type="dcterms:W3CDTF">2025-04-07T07:49:00Z</dcterms:created>
  <dcterms:modified xsi:type="dcterms:W3CDTF">2025-04-07T07:49:00Z</dcterms:modified>
</cp:coreProperties>
</file>