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57C2" w:rsidTr="008A57C2">
        <w:tc>
          <w:tcPr>
            <w:tcW w:w="9212" w:type="dxa"/>
          </w:tcPr>
          <w:p w:rsidR="008A57C2" w:rsidRDefault="008A57C2">
            <w:r>
              <w:t>01.01.2025-</w:t>
            </w:r>
            <w:r w:rsidR="00D02A59">
              <w:t xml:space="preserve">          TATİL</w:t>
            </w:r>
          </w:p>
        </w:tc>
      </w:tr>
      <w:tr w:rsidR="008A57C2" w:rsidTr="008A57C2">
        <w:tc>
          <w:tcPr>
            <w:tcW w:w="9212" w:type="dxa"/>
          </w:tcPr>
          <w:p w:rsidR="008A57C2" w:rsidRDefault="008A57C2">
            <w:r>
              <w:t>02.01.2025-</w:t>
            </w:r>
            <w:r w:rsidR="00D02A59">
              <w:t>KREP-REÇEL-SÜT</w:t>
            </w:r>
          </w:p>
        </w:tc>
      </w:tr>
      <w:tr w:rsidR="008A57C2" w:rsidTr="008A57C2">
        <w:tc>
          <w:tcPr>
            <w:tcW w:w="9212" w:type="dxa"/>
          </w:tcPr>
          <w:p w:rsidR="008A57C2" w:rsidRDefault="008A57C2">
            <w:r>
              <w:t>03.01.2025-</w:t>
            </w:r>
            <w:r w:rsidR="00D02A59">
              <w:t>TEREYAĞLI BALLI EKMEK-ZEYTİN-BİTKİ ÇAYI</w:t>
            </w:r>
          </w:p>
        </w:tc>
      </w:tr>
    </w:tbl>
    <w:p w:rsidR="000765E3" w:rsidRDefault="000765E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57C2" w:rsidTr="008A57C2">
        <w:tc>
          <w:tcPr>
            <w:tcW w:w="9212" w:type="dxa"/>
          </w:tcPr>
          <w:p w:rsidR="008A57C2" w:rsidRDefault="008A57C2">
            <w:r>
              <w:t>06.01.2025-</w:t>
            </w:r>
            <w:r w:rsidR="004D0E44">
              <w:t>AÇMA-ZEYTİN-IHLAMUR</w:t>
            </w:r>
          </w:p>
        </w:tc>
      </w:tr>
      <w:tr w:rsidR="008A57C2" w:rsidTr="008A57C2">
        <w:tc>
          <w:tcPr>
            <w:tcW w:w="9212" w:type="dxa"/>
          </w:tcPr>
          <w:p w:rsidR="008A57C2" w:rsidRDefault="008A57C2">
            <w:r>
              <w:t>07.01.2025-</w:t>
            </w:r>
            <w:r w:rsidR="004D0E44">
              <w:t>TARHANA ÇORBASI-</w:t>
            </w:r>
            <w:proofErr w:type="gramStart"/>
            <w:r w:rsidR="004D0E44">
              <w:t>KITIR</w:t>
            </w:r>
            <w:proofErr w:type="gramEnd"/>
            <w:r w:rsidR="004D0E44">
              <w:t xml:space="preserve"> EKMEK-MEVSİM MEYVESİ</w:t>
            </w:r>
          </w:p>
        </w:tc>
      </w:tr>
      <w:tr w:rsidR="008A57C2" w:rsidTr="008A57C2">
        <w:tc>
          <w:tcPr>
            <w:tcW w:w="9212" w:type="dxa"/>
          </w:tcPr>
          <w:p w:rsidR="008A57C2" w:rsidRDefault="008A57C2">
            <w:r>
              <w:t>08.01.2025-</w:t>
            </w:r>
            <w:r w:rsidR="004D0E44">
              <w:t>PATATESLİ OMLET-PEYNİR-EKMEK-BİTKİ ÇAYI</w:t>
            </w:r>
          </w:p>
        </w:tc>
      </w:tr>
      <w:tr w:rsidR="008A57C2" w:rsidTr="008A57C2">
        <w:tc>
          <w:tcPr>
            <w:tcW w:w="9212" w:type="dxa"/>
          </w:tcPr>
          <w:p w:rsidR="008A57C2" w:rsidRDefault="008A57C2">
            <w:r>
              <w:t>09.01.2025-</w:t>
            </w:r>
            <w:r w:rsidR="004D0E44">
              <w:t>PEYNİRLİ BÖREK-MEYVE ÇAYI</w:t>
            </w:r>
          </w:p>
        </w:tc>
      </w:tr>
      <w:tr w:rsidR="008A57C2" w:rsidTr="008A57C2">
        <w:tc>
          <w:tcPr>
            <w:tcW w:w="9212" w:type="dxa"/>
          </w:tcPr>
          <w:p w:rsidR="008A57C2" w:rsidRDefault="008A57C2">
            <w:r>
              <w:t>10.01.2025-</w:t>
            </w:r>
            <w:r w:rsidR="004D0E44">
              <w:t>TAHİN PEKMEZLİ EKMEK-SÜT</w:t>
            </w:r>
          </w:p>
        </w:tc>
      </w:tr>
    </w:tbl>
    <w:p w:rsidR="008A57C2" w:rsidRDefault="008A57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57C2" w:rsidTr="008A57C2">
        <w:tc>
          <w:tcPr>
            <w:tcW w:w="9212" w:type="dxa"/>
          </w:tcPr>
          <w:p w:rsidR="008A57C2" w:rsidRDefault="00DE2A70">
            <w:r>
              <w:t>13.01.2025-</w:t>
            </w:r>
            <w:r w:rsidR="004D0E44">
              <w:t>SİMİT-KAŞAR PEYNİRİ-BİTKİ ÇAYI</w:t>
            </w:r>
          </w:p>
        </w:tc>
      </w:tr>
      <w:tr w:rsidR="008A57C2" w:rsidTr="008A57C2">
        <w:tc>
          <w:tcPr>
            <w:tcW w:w="9212" w:type="dxa"/>
          </w:tcPr>
          <w:p w:rsidR="008A57C2" w:rsidRDefault="00DE2A70">
            <w:r>
              <w:t>14.01.2025-</w:t>
            </w:r>
            <w:r w:rsidR="004D0E44">
              <w:t>YAYLA ÇORBASI-</w:t>
            </w:r>
            <w:proofErr w:type="gramStart"/>
            <w:r w:rsidR="004D0E44">
              <w:t>KITIR</w:t>
            </w:r>
            <w:proofErr w:type="gramEnd"/>
            <w:r w:rsidR="004D0E44">
              <w:t xml:space="preserve"> EKMEK-MEVSİM MEYVESİ</w:t>
            </w:r>
          </w:p>
        </w:tc>
      </w:tr>
      <w:tr w:rsidR="008A57C2" w:rsidTr="008A57C2">
        <w:tc>
          <w:tcPr>
            <w:tcW w:w="9212" w:type="dxa"/>
          </w:tcPr>
          <w:p w:rsidR="008A57C2" w:rsidRDefault="00DE2A70">
            <w:r>
              <w:t>15.01.2025-</w:t>
            </w:r>
            <w:r w:rsidR="004D0E44">
              <w:t>KAŞARLI OMLET-ZEYTİN-EKMEK-IHLAMUR</w:t>
            </w:r>
          </w:p>
        </w:tc>
      </w:tr>
      <w:tr w:rsidR="008A57C2" w:rsidTr="008A57C2">
        <w:tc>
          <w:tcPr>
            <w:tcW w:w="9212" w:type="dxa"/>
          </w:tcPr>
          <w:p w:rsidR="008A57C2" w:rsidRDefault="00DE2A70">
            <w:r>
              <w:t>16.01.2025-</w:t>
            </w:r>
            <w:r w:rsidR="004D0E44">
              <w:t>KEÇİ PATİSİ-REÇEL-MEYVE ÇAYI</w:t>
            </w:r>
          </w:p>
        </w:tc>
      </w:tr>
      <w:tr w:rsidR="008A57C2" w:rsidTr="008A57C2">
        <w:tc>
          <w:tcPr>
            <w:tcW w:w="9212" w:type="dxa"/>
          </w:tcPr>
          <w:p w:rsidR="008A57C2" w:rsidRDefault="00DE2A70">
            <w:r>
              <w:t>17.01.2025-</w:t>
            </w:r>
            <w:r w:rsidR="004D0E44">
              <w:t>LABNE PEYNİRLİ EKMEK-ZEYTİN-BİTKİ ÇAYI</w:t>
            </w:r>
          </w:p>
        </w:tc>
      </w:tr>
    </w:tbl>
    <w:p w:rsidR="008A57C2" w:rsidRDefault="008A57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57C2" w:rsidTr="008A57C2">
        <w:tc>
          <w:tcPr>
            <w:tcW w:w="9212" w:type="dxa"/>
          </w:tcPr>
          <w:p w:rsidR="008A57C2" w:rsidRDefault="00DE2A70">
            <w:r>
              <w:t>20.01.2025-</w:t>
            </w:r>
            <w:r w:rsidR="004D0E44">
              <w:t xml:space="preserve">            </w:t>
            </w:r>
            <w:r w:rsidR="00674899">
              <w:t xml:space="preserve">  </w:t>
            </w:r>
            <w:r w:rsidR="004D0E44">
              <w:t xml:space="preserve"> TATİL</w:t>
            </w:r>
          </w:p>
        </w:tc>
      </w:tr>
      <w:tr w:rsidR="008A57C2" w:rsidTr="008A57C2">
        <w:tc>
          <w:tcPr>
            <w:tcW w:w="9212" w:type="dxa"/>
          </w:tcPr>
          <w:p w:rsidR="008A57C2" w:rsidRDefault="00DE2A70">
            <w:r>
              <w:t>21.01.2025-</w:t>
            </w:r>
            <w:r w:rsidR="004D0E44">
              <w:t xml:space="preserve">             </w:t>
            </w:r>
            <w:r w:rsidR="00674899">
              <w:t xml:space="preserve">  </w:t>
            </w:r>
            <w:r w:rsidR="004D0E44">
              <w:t>TATİL</w:t>
            </w:r>
          </w:p>
        </w:tc>
      </w:tr>
      <w:tr w:rsidR="008A57C2" w:rsidTr="008A57C2">
        <w:tc>
          <w:tcPr>
            <w:tcW w:w="9212" w:type="dxa"/>
          </w:tcPr>
          <w:p w:rsidR="008A57C2" w:rsidRDefault="00DE2A70">
            <w:r>
              <w:t>22.01.2025-</w:t>
            </w:r>
            <w:r w:rsidR="004D0E44">
              <w:t xml:space="preserve">            </w:t>
            </w:r>
            <w:r w:rsidR="00674899">
              <w:t xml:space="preserve"> </w:t>
            </w:r>
            <w:r w:rsidR="004D0E44">
              <w:t xml:space="preserve"> </w:t>
            </w:r>
            <w:r w:rsidR="00674899">
              <w:t xml:space="preserve"> </w:t>
            </w:r>
            <w:r w:rsidR="004D0E44">
              <w:t>TATİL</w:t>
            </w:r>
          </w:p>
        </w:tc>
      </w:tr>
      <w:tr w:rsidR="008A57C2" w:rsidTr="008A57C2">
        <w:tc>
          <w:tcPr>
            <w:tcW w:w="9212" w:type="dxa"/>
          </w:tcPr>
          <w:p w:rsidR="008A57C2" w:rsidRDefault="00DE2A70">
            <w:r>
              <w:t>23.01.2025-</w:t>
            </w:r>
            <w:r w:rsidR="004D0E44">
              <w:t xml:space="preserve">              </w:t>
            </w:r>
            <w:r w:rsidR="00674899">
              <w:t xml:space="preserve"> </w:t>
            </w:r>
            <w:r w:rsidR="004D0E44">
              <w:t>TATİL</w:t>
            </w:r>
          </w:p>
        </w:tc>
      </w:tr>
      <w:tr w:rsidR="008A57C2" w:rsidTr="008A57C2">
        <w:tc>
          <w:tcPr>
            <w:tcW w:w="9212" w:type="dxa"/>
          </w:tcPr>
          <w:p w:rsidR="008A57C2" w:rsidRDefault="00DE2A70">
            <w:r>
              <w:t>24.01.2025-</w:t>
            </w:r>
            <w:r w:rsidR="00674899">
              <w:t xml:space="preserve">               TATİL</w:t>
            </w:r>
          </w:p>
        </w:tc>
      </w:tr>
    </w:tbl>
    <w:p w:rsidR="008A57C2" w:rsidRDefault="00674899"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74899" w:rsidTr="00674899">
        <w:tc>
          <w:tcPr>
            <w:tcW w:w="9212" w:type="dxa"/>
          </w:tcPr>
          <w:p w:rsidR="00674899" w:rsidRDefault="00674899">
            <w:r>
              <w:t>27.01.2025-              TATİL</w:t>
            </w:r>
          </w:p>
        </w:tc>
      </w:tr>
      <w:tr w:rsidR="00674899" w:rsidTr="00674899">
        <w:tc>
          <w:tcPr>
            <w:tcW w:w="9212" w:type="dxa"/>
          </w:tcPr>
          <w:p w:rsidR="00674899" w:rsidRDefault="00674899">
            <w:r>
              <w:t>28.01.2025-              TATİL</w:t>
            </w:r>
          </w:p>
        </w:tc>
      </w:tr>
      <w:tr w:rsidR="00674899" w:rsidTr="00674899">
        <w:tc>
          <w:tcPr>
            <w:tcW w:w="9212" w:type="dxa"/>
          </w:tcPr>
          <w:p w:rsidR="00674899" w:rsidRDefault="00674899">
            <w:r>
              <w:t>29.01.2025-              TATİL</w:t>
            </w:r>
          </w:p>
        </w:tc>
      </w:tr>
      <w:tr w:rsidR="00674899" w:rsidTr="00674899">
        <w:tc>
          <w:tcPr>
            <w:tcW w:w="9212" w:type="dxa"/>
          </w:tcPr>
          <w:p w:rsidR="00674899" w:rsidRDefault="00674899">
            <w:r>
              <w:t>30.01.2025-              TATİL</w:t>
            </w:r>
          </w:p>
        </w:tc>
      </w:tr>
      <w:tr w:rsidR="00674899" w:rsidTr="00674899">
        <w:tc>
          <w:tcPr>
            <w:tcW w:w="9212" w:type="dxa"/>
          </w:tcPr>
          <w:p w:rsidR="00674899" w:rsidRDefault="00674899">
            <w:r>
              <w:t>31.01.2025-              TATİL</w:t>
            </w:r>
          </w:p>
        </w:tc>
      </w:tr>
    </w:tbl>
    <w:p w:rsidR="00450A3E" w:rsidRDefault="00450A3E"/>
    <w:p w:rsidR="00FD2054" w:rsidRDefault="00012981">
      <w:r>
        <w:t xml:space="preserve"> </w:t>
      </w:r>
      <w:r w:rsidR="00FD2054">
        <w:t xml:space="preserve"> SELMA </w:t>
      </w:r>
      <w:proofErr w:type="gramStart"/>
      <w:r w:rsidR="00FD2054">
        <w:t xml:space="preserve">GENEL        </w:t>
      </w:r>
      <w:r>
        <w:t xml:space="preserve"> </w:t>
      </w:r>
      <w:r w:rsidR="00FD2054">
        <w:t xml:space="preserve"> FATMA</w:t>
      </w:r>
      <w:proofErr w:type="gramEnd"/>
      <w:r w:rsidR="00FD2054">
        <w:t xml:space="preserve"> ARABACI AKARSU          </w:t>
      </w:r>
      <w:r>
        <w:t xml:space="preserve"> </w:t>
      </w:r>
      <w:r w:rsidR="00FD2054">
        <w:t xml:space="preserve">  EDA AKPINAR                               </w:t>
      </w:r>
      <w:r>
        <w:t xml:space="preserve">    </w:t>
      </w:r>
      <w:r w:rsidR="00450A3E">
        <w:t xml:space="preserve"> AYÇA GÖL       </w:t>
      </w:r>
      <w:r w:rsidR="00FD2054">
        <w:t xml:space="preserve">  </w:t>
      </w:r>
      <w:r w:rsidR="00450A3E">
        <w:t xml:space="preserve">                      ÖĞRETMEN              </w:t>
      </w:r>
      <w:r w:rsidR="00FD2054">
        <w:t xml:space="preserve"> </w:t>
      </w:r>
      <w:r w:rsidR="00450A3E">
        <w:t xml:space="preserve">            </w:t>
      </w:r>
      <w:proofErr w:type="spellStart"/>
      <w:r w:rsidR="00FD2054">
        <w:t>ÖĞR</w:t>
      </w:r>
      <w:r w:rsidR="00450A3E">
        <w:t>ETMEN</w:t>
      </w:r>
      <w:proofErr w:type="spellEnd"/>
      <w:r w:rsidR="00450A3E">
        <w:t xml:space="preserve">                      </w:t>
      </w:r>
      <w:r w:rsidR="00FD2054">
        <w:t xml:space="preserve"> </w:t>
      </w:r>
      <w:proofErr w:type="spellStart"/>
      <w:r>
        <w:t>ÖĞRETMEN</w:t>
      </w:r>
      <w:proofErr w:type="spellEnd"/>
      <w:r w:rsidR="00FD2054">
        <w:t xml:space="preserve">                                        </w:t>
      </w:r>
      <w:proofErr w:type="spellStart"/>
      <w:r>
        <w:t>ÖĞRETMEN</w:t>
      </w:r>
      <w:proofErr w:type="spellEnd"/>
      <w:r w:rsidR="00FD2054">
        <w:t xml:space="preserve">                                                 </w:t>
      </w:r>
      <w:r>
        <w:t xml:space="preserve"> </w:t>
      </w:r>
      <w:r w:rsidR="00FD2054">
        <w:t xml:space="preserve">                                                                          </w:t>
      </w:r>
    </w:p>
    <w:p w:rsidR="00450A3E" w:rsidRDefault="00FD2054">
      <w:r>
        <w:t xml:space="preserve">   </w:t>
      </w:r>
      <w:r w:rsidR="00450A3E">
        <w:t xml:space="preserve"> </w:t>
      </w:r>
    </w:p>
    <w:p w:rsidR="00FD2054" w:rsidRDefault="00FD2054">
      <w:r>
        <w:t xml:space="preserve"> </w:t>
      </w:r>
      <w:r w:rsidR="00450A3E">
        <w:t xml:space="preserve">SUZAN ERDEMLİ KOLGİTTİ           </w:t>
      </w:r>
      <w:r w:rsidR="00012981">
        <w:t xml:space="preserve">  AYŞE </w:t>
      </w:r>
      <w:proofErr w:type="gramStart"/>
      <w:r w:rsidR="00012981">
        <w:t>KONUKSEVEN</w:t>
      </w:r>
      <w:r>
        <w:t xml:space="preserve"> </w:t>
      </w:r>
      <w:r w:rsidR="00012981">
        <w:t xml:space="preserve">      </w:t>
      </w:r>
      <w:r w:rsidR="00450A3E">
        <w:t xml:space="preserve">   </w:t>
      </w:r>
      <w:r w:rsidR="00012981">
        <w:t xml:space="preserve"> EMİNE</w:t>
      </w:r>
      <w:proofErr w:type="gramEnd"/>
      <w:r w:rsidR="00012981">
        <w:t xml:space="preserve"> ZOBAR</w:t>
      </w:r>
      <w:r>
        <w:t xml:space="preserve">  </w:t>
      </w:r>
      <w:r w:rsidR="00012981">
        <w:t xml:space="preserve">                  GİZEM MERT</w:t>
      </w:r>
      <w:r>
        <w:t xml:space="preserve">                         </w:t>
      </w:r>
      <w:r w:rsidR="00450A3E">
        <w:t xml:space="preserve">                                   </w:t>
      </w:r>
      <w:r w:rsidR="00012981">
        <w:t xml:space="preserve"> </w:t>
      </w:r>
      <w:r w:rsidR="00674899">
        <w:t xml:space="preserve"> </w:t>
      </w:r>
      <w:r w:rsidR="00012981">
        <w:t xml:space="preserve">ÖĞRETMEN                               </w:t>
      </w:r>
      <w:r w:rsidR="00450A3E">
        <w:t xml:space="preserve">                 </w:t>
      </w:r>
      <w:proofErr w:type="spellStart"/>
      <w:r w:rsidR="00012981">
        <w:t>ÖĞRETMEN</w:t>
      </w:r>
      <w:proofErr w:type="spellEnd"/>
      <w:r w:rsidR="00012981">
        <w:t xml:space="preserve">                  </w:t>
      </w:r>
      <w:proofErr w:type="spellStart"/>
      <w:r w:rsidR="00012981">
        <w:t>ÖĞRETMEN</w:t>
      </w:r>
      <w:proofErr w:type="spellEnd"/>
      <w:r w:rsidR="00012981">
        <w:t xml:space="preserve">                        </w:t>
      </w:r>
      <w:proofErr w:type="spellStart"/>
      <w:r w:rsidR="00012981">
        <w:t>ÖĞRETMEN</w:t>
      </w:r>
      <w:proofErr w:type="spellEnd"/>
    </w:p>
    <w:p w:rsidR="00012981" w:rsidRDefault="00012981"/>
    <w:p w:rsidR="00FD2054" w:rsidRDefault="00450A3E">
      <w:r>
        <w:t xml:space="preserve">BÜŞRA </w:t>
      </w:r>
      <w:proofErr w:type="gramStart"/>
      <w:r>
        <w:t xml:space="preserve">ŞEN         </w:t>
      </w:r>
      <w:r w:rsidR="00012981">
        <w:t xml:space="preserve">  YASEMİN</w:t>
      </w:r>
      <w:proofErr w:type="gramEnd"/>
      <w:r w:rsidR="00012981">
        <w:t xml:space="preserve"> DEMİR      </w:t>
      </w:r>
      <w:r>
        <w:t xml:space="preserve">      ÖZLEM ÖZEKİCİ         </w:t>
      </w:r>
      <w:r w:rsidR="00012981">
        <w:t>AYFER ÖZDEN MİLET</w:t>
      </w:r>
      <w:r w:rsidR="00674899">
        <w:t xml:space="preserve">     </w:t>
      </w:r>
      <w:r>
        <w:t xml:space="preserve"> </w:t>
      </w:r>
      <w:r w:rsidR="00FD2054">
        <w:t xml:space="preserve"> </w:t>
      </w:r>
      <w:r>
        <w:t>DİLEK K.SALMA</w:t>
      </w:r>
      <w:r w:rsidR="00FD2054">
        <w:t xml:space="preserve">         </w:t>
      </w:r>
      <w:r w:rsidR="00674899">
        <w:t xml:space="preserve"> </w:t>
      </w:r>
      <w:r>
        <w:t xml:space="preserve">ÖĞRETMEN             </w:t>
      </w:r>
      <w:r w:rsidR="00012981">
        <w:t xml:space="preserve">  </w:t>
      </w:r>
      <w:proofErr w:type="spellStart"/>
      <w:r w:rsidR="00012981">
        <w:t>ÖĞRETMEN</w:t>
      </w:r>
      <w:proofErr w:type="spellEnd"/>
      <w:r w:rsidR="00012981">
        <w:t xml:space="preserve">                  </w:t>
      </w:r>
      <w:proofErr w:type="spellStart"/>
      <w:r w:rsidR="00012981">
        <w:t>ÖĞRETMEN</w:t>
      </w:r>
      <w:proofErr w:type="spellEnd"/>
      <w:r w:rsidR="00012981">
        <w:t xml:space="preserve">                    </w:t>
      </w:r>
      <w:proofErr w:type="spellStart"/>
      <w:r w:rsidR="00012981">
        <w:t>ÖĞRETMEN</w:t>
      </w:r>
      <w:proofErr w:type="spellEnd"/>
      <w:r w:rsidR="00FD2054">
        <w:t xml:space="preserve">           </w:t>
      </w:r>
      <w:r>
        <w:t xml:space="preserve">        </w:t>
      </w:r>
      <w:proofErr w:type="spellStart"/>
      <w:r>
        <w:t>ÖĞRETMEN</w:t>
      </w:r>
      <w:proofErr w:type="spellEnd"/>
    </w:p>
    <w:p w:rsidR="00450A3E" w:rsidRDefault="00012981">
      <w:r>
        <w:t xml:space="preserve">     </w:t>
      </w:r>
    </w:p>
    <w:p w:rsidR="00CD308F" w:rsidRDefault="00012981">
      <w:r>
        <w:t xml:space="preserve">  </w:t>
      </w:r>
      <w:r w:rsidR="00450A3E">
        <w:t xml:space="preserve">        </w:t>
      </w:r>
      <w:r w:rsidR="00CD308F">
        <w:t xml:space="preserve"> </w:t>
      </w:r>
      <w:r>
        <w:t xml:space="preserve"> </w:t>
      </w:r>
      <w:r w:rsidR="00CD308F">
        <w:t xml:space="preserve">ASLI UÇ                                                                                              </w:t>
      </w:r>
      <w:r w:rsidR="00450A3E">
        <w:t xml:space="preserve">                      </w:t>
      </w:r>
      <w:bookmarkStart w:id="0" w:name="_GoBack"/>
      <w:bookmarkEnd w:id="0"/>
      <w:r w:rsidR="00450A3E">
        <w:t>YASEMİN TAŞTAN</w:t>
      </w:r>
      <w:r w:rsidR="00CD308F">
        <w:t xml:space="preserve">     MÜDÜR YARDIMCISI</w:t>
      </w:r>
      <w:r>
        <w:t xml:space="preserve">                                                                                              </w:t>
      </w:r>
      <w:r w:rsidR="00450A3E">
        <w:t xml:space="preserve">            OKUL</w:t>
      </w:r>
      <w:r w:rsidR="00CD308F">
        <w:t xml:space="preserve"> </w:t>
      </w:r>
      <w:r>
        <w:t xml:space="preserve"> </w:t>
      </w:r>
      <w:r w:rsidR="00CD308F">
        <w:t>MÜDÜR</w:t>
      </w:r>
      <w:r w:rsidR="00450A3E">
        <w:t>Ü</w:t>
      </w:r>
    </w:p>
    <w:p w:rsidR="00674899" w:rsidRDefault="00012981">
      <w:r>
        <w:lastRenderedPageBreak/>
        <w:t xml:space="preserve">                            </w:t>
      </w:r>
    </w:p>
    <w:p w:rsidR="00674899" w:rsidRDefault="00674899">
      <w:r>
        <w:t xml:space="preserve">    </w:t>
      </w:r>
      <w:r w:rsidR="00FD2054">
        <w:t xml:space="preserve">                                                          </w:t>
      </w:r>
    </w:p>
    <w:p w:rsidR="00674899" w:rsidRDefault="00674899"/>
    <w:p w:rsidR="00674899" w:rsidRDefault="00674899">
      <w:r>
        <w:t xml:space="preserve">                                   </w:t>
      </w:r>
    </w:p>
    <w:sectPr w:rsidR="006748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72" w:rsidRDefault="004E0572" w:rsidP="00DE2A70">
      <w:pPr>
        <w:spacing w:after="0" w:line="240" w:lineRule="auto"/>
      </w:pPr>
      <w:r>
        <w:separator/>
      </w:r>
    </w:p>
  </w:endnote>
  <w:endnote w:type="continuationSeparator" w:id="0">
    <w:p w:rsidR="004E0572" w:rsidRDefault="004E0572" w:rsidP="00DE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72" w:rsidRDefault="004E0572" w:rsidP="00DE2A70">
      <w:pPr>
        <w:spacing w:after="0" w:line="240" w:lineRule="auto"/>
      </w:pPr>
      <w:r>
        <w:separator/>
      </w:r>
    </w:p>
  </w:footnote>
  <w:footnote w:type="continuationSeparator" w:id="0">
    <w:p w:rsidR="004E0572" w:rsidRDefault="004E0572" w:rsidP="00DE2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70" w:rsidRDefault="00DE2A70">
    <w:pPr>
      <w:pStyle w:val="stbilgi"/>
    </w:pPr>
    <w:r>
      <w:t xml:space="preserve">                                           OCAK AYI OKUL BESLENME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8C"/>
    <w:rsid w:val="00012981"/>
    <w:rsid w:val="000765E3"/>
    <w:rsid w:val="00450A3E"/>
    <w:rsid w:val="004D0E44"/>
    <w:rsid w:val="004E0572"/>
    <w:rsid w:val="00674899"/>
    <w:rsid w:val="00842F8C"/>
    <w:rsid w:val="008A57C2"/>
    <w:rsid w:val="00905768"/>
    <w:rsid w:val="00B62D2E"/>
    <w:rsid w:val="00CD308F"/>
    <w:rsid w:val="00D02A59"/>
    <w:rsid w:val="00DE2A70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E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2A70"/>
  </w:style>
  <w:style w:type="paragraph" w:styleId="Altbilgi">
    <w:name w:val="footer"/>
    <w:basedOn w:val="Normal"/>
    <w:link w:val="AltbilgiChar"/>
    <w:uiPriority w:val="99"/>
    <w:unhideWhenUsed/>
    <w:rsid w:val="00DE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2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E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2A70"/>
  </w:style>
  <w:style w:type="paragraph" w:styleId="Altbilgi">
    <w:name w:val="footer"/>
    <w:basedOn w:val="Normal"/>
    <w:link w:val="AltbilgiChar"/>
    <w:uiPriority w:val="99"/>
    <w:unhideWhenUsed/>
    <w:rsid w:val="00DE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2024-12-25T12:25:00Z</dcterms:created>
  <dcterms:modified xsi:type="dcterms:W3CDTF">2025-01-02T05:17:00Z</dcterms:modified>
</cp:coreProperties>
</file>