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02" w:rsidRDefault="00E37945" w:rsidP="00E37945">
      <w:r>
        <w:t xml:space="preserve">                                                     </w:t>
      </w:r>
      <w:r w:rsidR="00C16BC7">
        <w:t xml:space="preserve"> </w:t>
      </w:r>
      <w:r w:rsidR="00335755">
        <w:t xml:space="preserve">                         </w:t>
      </w:r>
      <w:proofErr w:type="gramStart"/>
      <w:r w:rsidR="00335755">
        <w:t xml:space="preserve">KASIM </w:t>
      </w:r>
      <w:r w:rsidR="00C16BC7">
        <w:t xml:space="preserve"> AYI</w:t>
      </w:r>
      <w:proofErr w:type="gramEnd"/>
    </w:p>
    <w:p w:rsidR="006C1FF2" w:rsidRDefault="00DE3E5E" w:rsidP="006C1FF2">
      <w:pPr>
        <w:jc w:val="center"/>
      </w:pPr>
      <w:proofErr w:type="gramStart"/>
      <w:r>
        <w:t>ÇOCUK  KULÜBÜ</w:t>
      </w:r>
      <w:proofErr w:type="gramEnd"/>
      <w:r>
        <w:t xml:space="preserve"> </w:t>
      </w:r>
      <w:r w:rsidR="00401C0D">
        <w:t xml:space="preserve"> ÖĞLEN YEMEĞİ </w:t>
      </w:r>
      <w:r w:rsidR="00D309D6">
        <w:t xml:space="preserve"> BESLENME LİSTESİ</w:t>
      </w:r>
    </w:p>
    <w:p w:rsidR="006C1FF2" w:rsidRPr="006C1FF2" w:rsidRDefault="006C1FF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F5F" w:rsidTr="00BF5672">
        <w:tc>
          <w:tcPr>
            <w:tcW w:w="9062" w:type="dxa"/>
          </w:tcPr>
          <w:p w:rsidR="008F2F5F" w:rsidRDefault="00335755" w:rsidP="00BF5672">
            <w:r>
              <w:t>01.11</w:t>
            </w:r>
            <w:r w:rsidR="00487EAC">
              <w:t>.2024</w:t>
            </w:r>
            <w:r>
              <w:t>-</w:t>
            </w:r>
            <w:r w:rsidR="00401C0D">
              <w:t xml:space="preserve">TARHANA </w:t>
            </w:r>
            <w:proofErr w:type="gramStart"/>
            <w:r w:rsidR="00401C0D">
              <w:t>ÇORBASI,MANTI</w:t>
            </w:r>
            <w:proofErr w:type="gramEnd"/>
            <w:r w:rsidR="00401C0D">
              <w:t xml:space="preserve"> ,YOĞURT,EKMEK</w:t>
            </w:r>
          </w:p>
        </w:tc>
      </w:tr>
    </w:tbl>
    <w:p w:rsidR="006C1FF2" w:rsidRDefault="006C1FF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822" w:rsidTr="00460E5F">
        <w:tc>
          <w:tcPr>
            <w:tcW w:w="9062" w:type="dxa"/>
          </w:tcPr>
          <w:p w:rsidR="00F55822" w:rsidRDefault="00335755" w:rsidP="00460E5F">
            <w:r>
              <w:t>04.11</w:t>
            </w:r>
            <w:r w:rsidR="00487EAC">
              <w:t>.2024</w:t>
            </w:r>
            <w:r w:rsidR="00F55822">
              <w:t>-</w:t>
            </w:r>
            <w:r w:rsidR="00401C0D">
              <w:t xml:space="preserve">KIYMALI KARNABAHAR </w:t>
            </w:r>
            <w:proofErr w:type="gramStart"/>
            <w:r w:rsidR="00401C0D">
              <w:t>YEMEĞİ,MAKARNA</w:t>
            </w:r>
            <w:proofErr w:type="gramEnd"/>
            <w:r w:rsidR="00401C0D">
              <w:t>,YOĞURT,EKMEK</w:t>
            </w:r>
          </w:p>
        </w:tc>
      </w:tr>
      <w:tr w:rsidR="00F55822" w:rsidTr="00460E5F">
        <w:tc>
          <w:tcPr>
            <w:tcW w:w="9062" w:type="dxa"/>
          </w:tcPr>
          <w:p w:rsidR="00F55822" w:rsidRDefault="00335755" w:rsidP="00460E5F">
            <w:r>
              <w:t>05.11</w:t>
            </w:r>
            <w:r w:rsidR="00487EAC">
              <w:t>.2024</w:t>
            </w:r>
            <w:r>
              <w:t>-</w:t>
            </w:r>
            <w:r w:rsidR="00401C0D">
              <w:t xml:space="preserve">TAS </w:t>
            </w:r>
            <w:proofErr w:type="gramStart"/>
            <w:r w:rsidR="00401C0D">
              <w:t>KEBABI,PİRİNÇ</w:t>
            </w:r>
            <w:proofErr w:type="gramEnd"/>
            <w:r w:rsidR="00401C0D">
              <w:t xml:space="preserve"> PİLAVI ,YOĞURT,EKMEK</w:t>
            </w:r>
          </w:p>
        </w:tc>
      </w:tr>
      <w:tr w:rsidR="00F55822" w:rsidTr="00460E5F">
        <w:tc>
          <w:tcPr>
            <w:tcW w:w="9062" w:type="dxa"/>
          </w:tcPr>
          <w:p w:rsidR="00F55822" w:rsidRDefault="00335755" w:rsidP="00460E5F">
            <w:r>
              <w:t>06.11</w:t>
            </w:r>
            <w:r w:rsidR="00487EAC">
              <w:t>.2024</w:t>
            </w:r>
            <w:r>
              <w:t>-</w:t>
            </w:r>
            <w:r w:rsidR="00401C0D">
              <w:t xml:space="preserve">BARBUNYA </w:t>
            </w:r>
            <w:proofErr w:type="gramStart"/>
            <w:r w:rsidR="00401C0D">
              <w:t>YEMEĞİ,BULGUR</w:t>
            </w:r>
            <w:proofErr w:type="gramEnd"/>
            <w:r w:rsidR="00401C0D">
              <w:t xml:space="preserve"> PİLAVI,TURŞU,EKMEK</w:t>
            </w:r>
          </w:p>
        </w:tc>
      </w:tr>
      <w:tr w:rsidR="00F55822" w:rsidTr="00460E5F">
        <w:tc>
          <w:tcPr>
            <w:tcW w:w="9062" w:type="dxa"/>
          </w:tcPr>
          <w:p w:rsidR="00F55822" w:rsidRDefault="00335755" w:rsidP="00460E5F">
            <w:r>
              <w:t>07.11</w:t>
            </w:r>
            <w:r w:rsidR="00487EAC">
              <w:t>.2024</w:t>
            </w:r>
            <w:r>
              <w:t>-</w:t>
            </w:r>
            <w:r w:rsidR="00401C0D">
              <w:t xml:space="preserve">DOMATESLİ ŞEHRİYE </w:t>
            </w:r>
            <w:proofErr w:type="gramStart"/>
            <w:r w:rsidR="00401C0D">
              <w:t>ÇORBASI,RULO</w:t>
            </w:r>
            <w:proofErr w:type="gramEnd"/>
            <w:r w:rsidR="00401C0D">
              <w:t xml:space="preserve"> BÖREK,EKMEK</w:t>
            </w:r>
          </w:p>
        </w:tc>
      </w:tr>
      <w:tr w:rsidR="00F55822" w:rsidTr="00460E5F">
        <w:tc>
          <w:tcPr>
            <w:tcW w:w="9062" w:type="dxa"/>
          </w:tcPr>
          <w:p w:rsidR="00F55822" w:rsidRDefault="00335755" w:rsidP="00460E5F">
            <w:r>
              <w:t>08.11</w:t>
            </w:r>
            <w:r w:rsidR="00487EAC">
              <w:t>.2024</w:t>
            </w:r>
            <w:r>
              <w:t>-</w:t>
            </w:r>
            <w:r w:rsidR="00401C0D">
              <w:t xml:space="preserve">BEZELYE </w:t>
            </w:r>
            <w:proofErr w:type="gramStart"/>
            <w:r w:rsidR="00401C0D">
              <w:t>YEMEĞİ,ERİŞTE</w:t>
            </w:r>
            <w:proofErr w:type="gramEnd"/>
            <w:r w:rsidR="00401C0D">
              <w:t>,AYRAN,EKMEK</w:t>
            </w:r>
          </w:p>
        </w:tc>
      </w:tr>
    </w:tbl>
    <w:p w:rsidR="00F55822" w:rsidRPr="006C1FF2" w:rsidRDefault="00F5582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F5F" w:rsidTr="00BF5672">
        <w:tc>
          <w:tcPr>
            <w:tcW w:w="9062" w:type="dxa"/>
          </w:tcPr>
          <w:p w:rsidR="008F2F5F" w:rsidRDefault="00335755" w:rsidP="00335755">
            <w:pPr>
              <w:tabs>
                <w:tab w:val="left" w:pos="1785"/>
              </w:tabs>
            </w:pPr>
            <w:r>
              <w:t>11.11</w:t>
            </w:r>
            <w:r w:rsidR="00487EAC">
              <w:t>.2024</w:t>
            </w:r>
            <w:r>
              <w:t>-</w:t>
            </w:r>
            <w:r>
              <w:tab/>
              <w:t>ARA TATİL</w:t>
            </w:r>
          </w:p>
        </w:tc>
      </w:tr>
      <w:tr w:rsidR="008F2F5F" w:rsidTr="00BF5672">
        <w:tc>
          <w:tcPr>
            <w:tcW w:w="9062" w:type="dxa"/>
          </w:tcPr>
          <w:p w:rsidR="008F2F5F" w:rsidRDefault="00335755" w:rsidP="00BF5672">
            <w:r>
              <w:t>12.11</w:t>
            </w:r>
            <w:r w:rsidR="00487EAC">
              <w:t>.2024</w:t>
            </w:r>
            <w:r>
              <w:t>-              ARA TATİL</w:t>
            </w:r>
          </w:p>
        </w:tc>
      </w:tr>
      <w:tr w:rsidR="008F2F5F" w:rsidTr="00BF5672">
        <w:tc>
          <w:tcPr>
            <w:tcW w:w="9062" w:type="dxa"/>
          </w:tcPr>
          <w:p w:rsidR="008F2F5F" w:rsidRDefault="00335755" w:rsidP="00BF5672">
            <w:r>
              <w:t>13.11.2024-              ARA TATİL</w:t>
            </w:r>
          </w:p>
        </w:tc>
      </w:tr>
      <w:tr w:rsidR="008F2F5F" w:rsidTr="00BF5672">
        <w:tc>
          <w:tcPr>
            <w:tcW w:w="9062" w:type="dxa"/>
          </w:tcPr>
          <w:p w:rsidR="008F2F5F" w:rsidRDefault="00335755" w:rsidP="00BF5672">
            <w:r>
              <w:t>14.11</w:t>
            </w:r>
            <w:r w:rsidR="00487EAC">
              <w:t>.2024</w:t>
            </w:r>
            <w:r>
              <w:t xml:space="preserve">-              </w:t>
            </w:r>
            <w:proofErr w:type="gramStart"/>
            <w:r>
              <w:t>ARA  TATİL</w:t>
            </w:r>
            <w:proofErr w:type="gramEnd"/>
          </w:p>
        </w:tc>
      </w:tr>
      <w:tr w:rsidR="008F2F5F" w:rsidTr="00BF5672">
        <w:tc>
          <w:tcPr>
            <w:tcW w:w="9062" w:type="dxa"/>
          </w:tcPr>
          <w:p w:rsidR="008F2F5F" w:rsidRDefault="00335755" w:rsidP="00BF5672">
            <w:r>
              <w:t>15</w:t>
            </w:r>
            <w:r w:rsidR="008F2F5F">
              <w:t>.</w:t>
            </w:r>
            <w:r>
              <w:t>11</w:t>
            </w:r>
            <w:r w:rsidR="00487EAC">
              <w:t>.2024</w:t>
            </w:r>
            <w:r>
              <w:t>-              ARA TATİL</w:t>
            </w:r>
          </w:p>
        </w:tc>
      </w:tr>
    </w:tbl>
    <w:p w:rsidR="006C1FF2" w:rsidRDefault="006C1FF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7EAC" w:rsidTr="00872A12">
        <w:tc>
          <w:tcPr>
            <w:tcW w:w="9062" w:type="dxa"/>
          </w:tcPr>
          <w:p w:rsidR="00487EAC" w:rsidRDefault="00335755" w:rsidP="00872A12">
            <w:r>
              <w:t>18.11.2024-</w:t>
            </w:r>
            <w:r w:rsidR="00401C0D">
              <w:t xml:space="preserve">MERCİMEK </w:t>
            </w:r>
            <w:proofErr w:type="gramStart"/>
            <w:r w:rsidR="00401C0D">
              <w:t>ÇORBASI,SALÇALI</w:t>
            </w:r>
            <w:proofErr w:type="gramEnd"/>
            <w:r w:rsidR="00401C0D">
              <w:t xml:space="preserve"> MAKARNA,AYRAN ,EKMEK</w:t>
            </w:r>
          </w:p>
        </w:tc>
      </w:tr>
      <w:tr w:rsidR="00335755" w:rsidTr="00872A12">
        <w:tc>
          <w:tcPr>
            <w:tcW w:w="9062" w:type="dxa"/>
          </w:tcPr>
          <w:p w:rsidR="00335755" w:rsidRDefault="00335755" w:rsidP="00872A12">
            <w:r>
              <w:t>19.11.2024-</w:t>
            </w:r>
            <w:r w:rsidR="00B71DFB">
              <w:t xml:space="preserve">MANTARLI TAVUK SOTE </w:t>
            </w:r>
            <w:proofErr w:type="gramStart"/>
            <w:r w:rsidR="00B71DFB">
              <w:t>YEMEĞİ,KUSKUS</w:t>
            </w:r>
            <w:proofErr w:type="gramEnd"/>
            <w:r w:rsidR="00B71DFB">
              <w:t>,YOĞURT,EKMEK</w:t>
            </w:r>
          </w:p>
        </w:tc>
      </w:tr>
      <w:tr w:rsidR="00335755" w:rsidTr="00872A12">
        <w:tc>
          <w:tcPr>
            <w:tcW w:w="9062" w:type="dxa"/>
          </w:tcPr>
          <w:p w:rsidR="00335755" w:rsidRDefault="00335755" w:rsidP="00872A12">
            <w:r>
              <w:t>20.11.2024-</w:t>
            </w:r>
            <w:r w:rsidR="00B71DFB">
              <w:t xml:space="preserve">ETLİ NOHUT </w:t>
            </w:r>
            <w:proofErr w:type="gramStart"/>
            <w:r w:rsidR="00B71DFB">
              <w:t>YEMEĞİ,BULGUR</w:t>
            </w:r>
            <w:proofErr w:type="gramEnd"/>
            <w:r w:rsidR="00B71DFB">
              <w:t xml:space="preserve"> PİLAVI,TURŞU,EKMEK</w:t>
            </w:r>
          </w:p>
        </w:tc>
      </w:tr>
      <w:tr w:rsidR="00335755" w:rsidTr="00872A12">
        <w:tc>
          <w:tcPr>
            <w:tcW w:w="9062" w:type="dxa"/>
          </w:tcPr>
          <w:p w:rsidR="00335755" w:rsidRDefault="00335755" w:rsidP="00872A12">
            <w:r>
              <w:t>21.11.2024-</w:t>
            </w:r>
            <w:r w:rsidR="008B02FB">
              <w:t xml:space="preserve">ZEYTİNYAĞLI PIRASA </w:t>
            </w:r>
            <w:proofErr w:type="gramStart"/>
            <w:r w:rsidR="008B02FB">
              <w:t>YEMEĞİ,ARPA</w:t>
            </w:r>
            <w:proofErr w:type="gramEnd"/>
            <w:r w:rsidR="008B02FB">
              <w:t xml:space="preserve"> ŞEHRİYE PİLAVI,YOĞURT,EKMEK</w:t>
            </w:r>
          </w:p>
        </w:tc>
      </w:tr>
      <w:tr w:rsidR="00335755" w:rsidTr="00872A12">
        <w:tc>
          <w:tcPr>
            <w:tcW w:w="9062" w:type="dxa"/>
          </w:tcPr>
          <w:p w:rsidR="00335755" w:rsidRDefault="00335755" w:rsidP="00872A12">
            <w:r>
              <w:t>22.11.2024-</w:t>
            </w:r>
            <w:r w:rsidR="00B71DFB">
              <w:t xml:space="preserve">TAVUKLU </w:t>
            </w:r>
            <w:proofErr w:type="gramStart"/>
            <w:r w:rsidR="00B71DFB">
              <w:t>PİLAV ,AYRAN</w:t>
            </w:r>
            <w:proofErr w:type="gramEnd"/>
          </w:p>
        </w:tc>
      </w:tr>
    </w:tbl>
    <w:p w:rsidR="009256B8" w:rsidRDefault="009256B8" w:rsidP="006C1FF2"/>
    <w:p w:rsidR="009256B8" w:rsidRDefault="009256B8" w:rsidP="003E02DE">
      <w:pPr>
        <w:spacing w:after="0" w:line="240" w:lineRule="auto"/>
        <w:rPr>
          <w:rFonts w:eastAsia="Adobe Heiti Std R" w:cstheme="minorHAnsi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755" w:rsidTr="00913D44">
        <w:tc>
          <w:tcPr>
            <w:tcW w:w="9062" w:type="dxa"/>
          </w:tcPr>
          <w:p w:rsidR="00335755" w:rsidRDefault="00335755" w:rsidP="00913D44">
            <w:r>
              <w:t>25.11.2024-</w:t>
            </w:r>
            <w:r w:rsidR="00B71DFB">
              <w:t xml:space="preserve">TAZE </w:t>
            </w:r>
            <w:proofErr w:type="gramStart"/>
            <w:r w:rsidR="00B71DFB">
              <w:t>FASULYE ,MAKARNA</w:t>
            </w:r>
            <w:proofErr w:type="gramEnd"/>
            <w:r w:rsidR="00B71DFB">
              <w:t>,YOĞURT,EKMEK</w:t>
            </w:r>
          </w:p>
        </w:tc>
      </w:tr>
      <w:tr w:rsidR="00335755" w:rsidTr="00913D44">
        <w:tc>
          <w:tcPr>
            <w:tcW w:w="9062" w:type="dxa"/>
          </w:tcPr>
          <w:p w:rsidR="00335755" w:rsidRDefault="00401C0D" w:rsidP="00913D44">
            <w:r>
              <w:t>26.11.2024-</w:t>
            </w:r>
            <w:r w:rsidR="00B71DFB">
              <w:t xml:space="preserve">TERBİYELİ </w:t>
            </w:r>
            <w:proofErr w:type="gramStart"/>
            <w:r w:rsidR="00B71DFB">
              <w:t>KÖFTE,SPAGETTİ</w:t>
            </w:r>
            <w:proofErr w:type="gramEnd"/>
            <w:r w:rsidR="00B71DFB">
              <w:t>,AYRAN,EKMEK</w:t>
            </w:r>
          </w:p>
        </w:tc>
      </w:tr>
      <w:tr w:rsidR="00335755" w:rsidTr="00913D44">
        <w:tc>
          <w:tcPr>
            <w:tcW w:w="9062" w:type="dxa"/>
          </w:tcPr>
          <w:p w:rsidR="00335755" w:rsidRDefault="00335755" w:rsidP="00913D44">
            <w:r>
              <w:t>27.11.2024-</w:t>
            </w:r>
            <w:r w:rsidR="00B71DFB">
              <w:t xml:space="preserve">KURU FASULYE </w:t>
            </w:r>
            <w:proofErr w:type="gramStart"/>
            <w:r w:rsidR="00B71DFB">
              <w:t>YEMEĞİ,PİRİNÇ</w:t>
            </w:r>
            <w:proofErr w:type="gramEnd"/>
            <w:r w:rsidR="00B71DFB">
              <w:t xml:space="preserve"> PİLAVI,TURŞU,EKMEK</w:t>
            </w:r>
          </w:p>
        </w:tc>
      </w:tr>
      <w:tr w:rsidR="00335755" w:rsidTr="00913D44">
        <w:tc>
          <w:tcPr>
            <w:tcW w:w="9062" w:type="dxa"/>
          </w:tcPr>
          <w:p w:rsidR="00335755" w:rsidRDefault="00335755" w:rsidP="00913D44">
            <w:r>
              <w:t>28.11.2024-</w:t>
            </w:r>
            <w:r w:rsidR="008B02FB">
              <w:t xml:space="preserve">TAVUKSUYU </w:t>
            </w:r>
            <w:proofErr w:type="gramStart"/>
            <w:r w:rsidR="008B02FB">
              <w:t>ÇORBASI,KIYMALI</w:t>
            </w:r>
            <w:proofErr w:type="gramEnd"/>
            <w:r w:rsidR="008B02FB">
              <w:t xml:space="preserve"> GÜL BÖREĞİ,AYRAN,EKMEK</w:t>
            </w:r>
          </w:p>
        </w:tc>
      </w:tr>
      <w:tr w:rsidR="00335755" w:rsidTr="00913D44">
        <w:tc>
          <w:tcPr>
            <w:tcW w:w="9062" w:type="dxa"/>
          </w:tcPr>
          <w:p w:rsidR="00335755" w:rsidRDefault="00335755" w:rsidP="00913D44">
            <w:r>
              <w:t>29.11.2024-</w:t>
            </w:r>
            <w:r w:rsidR="008B02FB">
              <w:t>TARHANA ÇORBASI,ŞEHRİYE PİLAVI,YOĞURT,EKMEK</w:t>
            </w:r>
          </w:p>
        </w:tc>
      </w:tr>
    </w:tbl>
    <w:p w:rsidR="009256B8" w:rsidRDefault="009256B8" w:rsidP="003E02DE">
      <w:pPr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9256B8" w:rsidRDefault="009256B8" w:rsidP="003E02DE">
      <w:pPr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3E02DE" w:rsidRPr="00771773" w:rsidRDefault="003E02DE" w:rsidP="003E02DE">
      <w:pPr>
        <w:tabs>
          <w:tab w:val="left" w:pos="6420"/>
        </w:tabs>
        <w:spacing w:line="240" w:lineRule="auto"/>
        <w:rPr>
          <w:rFonts w:eastAsia="Adobe Heiti Std R" w:cstheme="minorHAnsi"/>
          <w:sz w:val="16"/>
          <w:szCs w:val="16"/>
        </w:rPr>
      </w:pPr>
      <w:bookmarkStart w:id="0" w:name="_GoBack"/>
      <w:bookmarkEnd w:id="0"/>
      <w:r w:rsidRPr="00771773">
        <w:rPr>
          <w:rFonts w:eastAsia="Adobe Heiti Std R" w:cstheme="minorHAnsi"/>
          <w:sz w:val="16"/>
          <w:szCs w:val="16"/>
        </w:rPr>
        <w:t xml:space="preserve"> </w:t>
      </w:r>
    </w:p>
    <w:sectPr w:rsidR="003E02DE" w:rsidRPr="0077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2"/>
    <w:rsid w:val="000B0989"/>
    <w:rsid w:val="0011491A"/>
    <w:rsid w:val="00127B52"/>
    <w:rsid w:val="00143953"/>
    <w:rsid w:val="00181702"/>
    <w:rsid w:val="001A6E7F"/>
    <w:rsid w:val="001B0B73"/>
    <w:rsid w:val="0029252C"/>
    <w:rsid w:val="00300AEE"/>
    <w:rsid w:val="00335755"/>
    <w:rsid w:val="003E02DE"/>
    <w:rsid w:val="00401C0D"/>
    <w:rsid w:val="00487EAC"/>
    <w:rsid w:val="004A486C"/>
    <w:rsid w:val="005851EC"/>
    <w:rsid w:val="005A220A"/>
    <w:rsid w:val="006433D4"/>
    <w:rsid w:val="006C1FF2"/>
    <w:rsid w:val="00865157"/>
    <w:rsid w:val="008B02FB"/>
    <w:rsid w:val="008F2F5F"/>
    <w:rsid w:val="00902D28"/>
    <w:rsid w:val="009256B8"/>
    <w:rsid w:val="00967E20"/>
    <w:rsid w:val="009C5912"/>
    <w:rsid w:val="00A57D6E"/>
    <w:rsid w:val="00AE5CBF"/>
    <w:rsid w:val="00B048BE"/>
    <w:rsid w:val="00B13FBD"/>
    <w:rsid w:val="00B35BDD"/>
    <w:rsid w:val="00B71DFB"/>
    <w:rsid w:val="00BD2F65"/>
    <w:rsid w:val="00C12250"/>
    <w:rsid w:val="00C16BC7"/>
    <w:rsid w:val="00C33EF4"/>
    <w:rsid w:val="00CF4670"/>
    <w:rsid w:val="00D24012"/>
    <w:rsid w:val="00D309D6"/>
    <w:rsid w:val="00DD2F61"/>
    <w:rsid w:val="00DE3E5E"/>
    <w:rsid w:val="00E37945"/>
    <w:rsid w:val="00F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2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Yonetici</dc:creator>
  <cp:lastModifiedBy>Asus</cp:lastModifiedBy>
  <cp:revision>3</cp:revision>
  <cp:lastPrinted>2024-10-24T13:26:00Z</cp:lastPrinted>
  <dcterms:created xsi:type="dcterms:W3CDTF">2024-10-24T14:01:00Z</dcterms:created>
  <dcterms:modified xsi:type="dcterms:W3CDTF">2024-11-06T12:50:00Z</dcterms:modified>
</cp:coreProperties>
</file>