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02" w:rsidRDefault="00E37945" w:rsidP="00E37945">
      <w:r>
        <w:t xml:space="preserve">                                                     </w:t>
      </w:r>
      <w:r w:rsidR="00C16BC7">
        <w:t xml:space="preserve"> </w:t>
      </w:r>
      <w:r w:rsidR="00335755">
        <w:t xml:space="preserve">                         </w:t>
      </w:r>
      <w:proofErr w:type="gramStart"/>
      <w:r w:rsidR="00335755">
        <w:t xml:space="preserve">KASIM </w:t>
      </w:r>
      <w:r w:rsidR="00C16BC7">
        <w:t xml:space="preserve"> AYI</w:t>
      </w:r>
      <w:proofErr w:type="gramEnd"/>
    </w:p>
    <w:p w:rsidR="006C1FF2" w:rsidRDefault="00DE3E5E" w:rsidP="006C1FF2">
      <w:pPr>
        <w:jc w:val="center"/>
      </w:pPr>
      <w:proofErr w:type="gramStart"/>
      <w:r>
        <w:t>ÇOCUK  KULÜBÜ</w:t>
      </w:r>
      <w:proofErr w:type="gramEnd"/>
      <w:r>
        <w:t xml:space="preserve"> </w:t>
      </w:r>
      <w:r w:rsidR="00143953">
        <w:t xml:space="preserve"> İKİNDİ </w:t>
      </w:r>
      <w:r>
        <w:t xml:space="preserve"> </w:t>
      </w:r>
      <w:r w:rsidR="00143953">
        <w:t>ARA</w:t>
      </w:r>
      <w:r>
        <w:t xml:space="preserve"> </w:t>
      </w:r>
      <w:r w:rsidR="00143953">
        <w:t xml:space="preserve"> ÖĞÜN</w:t>
      </w:r>
      <w:r w:rsidR="00D309D6">
        <w:t xml:space="preserve"> BESLENME LİSTESİ</w:t>
      </w:r>
    </w:p>
    <w:p w:rsidR="006C1FF2" w:rsidRP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5F" w:rsidTr="00BF5672">
        <w:tc>
          <w:tcPr>
            <w:tcW w:w="9062" w:type="dxa"/>
          </w:tcPr>
          <w:p w:rsidR="008F2F5F" w:rsidRDefault="00335755" w:rsidP="00BF5672">
            <w:r>
              <w:t>01.11</w:t>
            </w:r>
            <w:r w:rsidR="00487EAC">
              <w:t>.2024</w:t>
            </w:r>
            <w:r>
              <w:t>-</w:t>
            </w:r>
            <w:proofErr w:type="gramStart"/>
            <w:r>
              <w:t>FINDIK,KURU</w:t>
            </w:r>
            <w:proofErr w:type="gramEnd"/>
            <w:r>
              <w:t xml:space="preserve"> ÜZÜM</w:t>
            </w:r>
          </w:p>
        </w:tc>
      </w:tr>
    </w:tbl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822" w:rsidTr="00460E5F">
        <w:tc>
          <w:tcPr>
            <w:tcW w:w="9062" w:type="dxa"/>
          </w:tcPr>
          <w:p w:rsidR="00F55822" w:rsidRDefault="00335755" w:rsidP="00460E5F">
            <w:r>
              <w:t>04.11</w:t>
            </w:r>
            <w:r w:rsidR="00487EAC">
              <w:t>.2024</w:t>
            </w:r>
            <w:r w:rsidR="00F55822">
              <w:t>-</w:t>
            </w:r>
            <w:r>
              <w:t xml:space="preserve">TUZLU </w:t>
            </w:r>
            <w:proofErr w:type="gramStart"/>
            <w:r>
              <w:t>SİMİT,LİMONATA</w:t>
            </w:r>
            <w:proofErr w:type="gramEnd"/>
          </w:p>
        </w:tc>
      </w:tr>
      <w:tr w:rsidR="00F55822" w:rsidTr="00460E5F">
        <w:tc>
          <w:tcPr>
            <w:tcW w:w="9062" w:type="dxa"/>
          </w:tcPr>
          <w:p w:rsidR="00F55822" w:rsidRDefault="00335755" w:rsidP="00460E5F">
            <w:r>
              <w:t>05.11</w:t>
            </w:r>
            <w:r w:rsidR="00487EAC">
              <w:t>.2024</w:t>
            </w:r>
            <w:r>
              <w:t xml:space="preserve">-FINDIKLI </w:t>
            </w:r>
            <w:proofErr w:type="gramStart"/>
            <w:r>
              <w:t>KEK,SÜT</w:t>
            </w:r>
            <w:proofErr w:type="gramEnd"/>
          </w:p>
        </w:tc>
      </w:tr>
      <w:tr w:rsidR="00F55822" w:rsidTr="00460E5F">
        <w:tc>
          <w:tcPr>
            <w:tcW w:w="9062" w:type="dxa"/>
          </w:tcPr>
          <w:p w:rsidR="00F55822" w:rsidRDefault="00335755" w:rsidP="00460E5F">
            <w:r>
              <w:t>06.11</w:t>
            </w:r>
            <w:r w:rsidR="00487EAC">
              <w:t>.2024</w:t>
            </w:r>
            <w:r>
              <w:t>-</w:t>
            </w:r>
            <w:proofErr w:type="gramStart"/>
            <w:r>
              <w:t>ARMUT,LABNELİ</w:t>
            </w:r>
            <w:proofErr w:type="gramEnd"/>
            <w:r>
              <w:t xml:space="preserve"> 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335755" w:rsidP="00460E5F">
            <w:r>
              <w:t>07.11</w:t>
            </w:r>
            <w:r w:rsidR="00487EAC">
              <w:t>.2024</w:t>
            </w:r>
            <w:r>
              <w:t>-KAKAOLU SÜTLÜ ISLAK KURABİYE</w:t>
            </w:r>
          </w:p>
        </w:tc>
      </w:tr>
      <w:tr w:rsidR="00F55822" w:rsidTr="00460E5F">
        <w:tc>
          <w:tcPr>
            <w:tcW w:w="9062" w:type="dxa"/>
          </w:tcPr>
          <w:p w:rsidR="00F55822" w:rsidRDefault="00335755" w:rsidP="00460E5F">
            <w:r>
              <w:t>08.11</w:t>
            </w:r>
            <w:r w:rsidR="00487EAC">
              <w:t>.2024</w:t>
            </w:r>
            <w:r>
              <w:t>-</w:t>
            </w:r>
            <w:proofErr w:type="gramStart"/>
            <w:r>
              <w:t>FINDIK,KURU</w:t>
            </w:r>
            <w:proofErr w:type="gramEnd"/>
            <w:r>
              <w:t xml:space="preserve"> İNCİR</w:t>
            </w:r>
          </w:p>
        </w:tc>
      </w:tr>
    </w:tbl>
    <w:p w:rsidR="00F55822" w:rsidRPr="006C1FF2" w:rsidRDefault="00F5582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5F" w:rsidTr="00BF5672">
        <w:tc>
          <w:tcPr>
            <w:tcW w:w="9062" w:type="dxa"/>
          </w:tcPr>
          <w:p w:rsidR="008F2F5F" w:rsidRDefault="00335755" w:rsidP="00335755">
            <w:pPr>
              <w:tabs>
                <w:tab w:val="left" w:pos="1785"/>
              </w:tabs>
            </w:pPr>
            <w:r>
              <w:t>11.11</w:t>
            </w:r>
            <w:r w:rsidR="00487EAC">
              <w:t>.2024</w:t>
            </w:r>
            <w:r>
              <w:t>-</w:t>
            </w:r>
            <w:r>
              <w:tab/>
              <w:t>ARA TATİL</w:t>
            </w:r>
          </w:p>
        </w:tc>
      </w:tr>
      <w:tr w:rsidR="008F2F5F" w:rsidTr="00BF5672">
        <w:tc>
          <w:tcPr>
            <w:tcW w:w="9062" w:type="dxa"/>
          </w:tcPr>
          <w:p w:rsidR="008F2F5F" w:rsidRDefault="00335755" w:rsidP="00BF5672">
            <w:r>
              <w:t>12.11</w:t>
            </w:r>
            <w:r w:rsidR="00487EAC">
              <w:t>.2024</w:t>
            </w:r>
            <w:r>
              <w:t>-              ARA TATİL</w:t>
            </w:r>
          </w:p>
        </w:tc>
      </w:tr>
      <w:tr w:rsidR="008F2F5F" w:rsidTr="00BF5672">
        <w:tc>
          <w:tcPr>
            <w:tcW w:w="9062" w:type="dxa"/>
          </w:tcPr>
          <w:p w:rsidR="008F2F5F" w:rsidRDefault="00335755" w:rsidP="00BF5672">
            <w:r>
              <w:t>13.11.2024-              ARA TATİL</w:t>
            </w:r>
          </w:p>
        </w:tc>
      </w:tr>
      <w:tr w:rsidR="008F2F5F" w:rsidTr="00BF5672">
        <w:tc>
          <w:tcPr>
            <w:tcW w:w="9062" w:type="dxa"/>
          </w:tcPr>
          <w:p w:rsidR="008F2F5F" w:rsidRDefault="00335755" w:rsidP="00BF5672">
            <w:r>
              <w:t>14.11</w:t>
            </w:r>
            <w:r w:rsidR="00487EAC">
              <w:t>.2024</w:t>
            </w:r>
            <w:r>
              <w:t xml:space="preserve">-              </w:t>
            </w:r>
            <w:proofErr w:type="gramStart"/>
            <w:r>
              <w:t>ARA  TATİL</w:t>
            </w:r>
            <w:proofErr w:type="gramEnd"/>
          </w:p>
        </w:tc>
      </w:tr>
      <w:tr w:rsidR="008F2F5F" w:rsidTr="00BF5672">
        <w:tc>
          <w:tcPr>
            <w:tcW w:w="9062" w:type="dxa"/>
          </w:tcPr>
          <w:p w:rsidR="008F2F5F" w:rsidRDefault="00335755" w:rsidP="00BF5672">
            <w:r>
              <w:t>15</w:t>
            </w:r>
            <w:r w:rsidR="008F2F5F">
              <w:t>.</w:t>
            </w:r>
            <w:r>
              <w:t>11</w:t>
            </w:r>
            <w:r w:rsidR="00487EAC">
              <w:t>.2024</w:t>
            </w:r>
            <w:r>
              <w:t>-              ARA TATİL</w:t>
            </w:r>
          </w:p>
        </w:tc>
      </w:tr>
    </w:tbl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7EAC" w:rsidTr="00872A12">
        <w:tc>
          <w:tcPr>
            <w:tcW w:w="9062" w:type="dxa"/>
          </w:tcPr>
          <w:p w:rsidR="00487EAC" w:rsidRDefault="00335755" w:rsidP="00872A12">
            <w:r>
              <w:t xml:space="preserve">18.11.2024-ANNE </w:t>
            </w:r>
            <w:proofErr w:type="gramStart"/>
            <w:r>
              <w:t>KURABİYESİ,LİMONATA</w:t>
            </w:r>
            <w:proofErr w:type="gramEnd"/>
          </w:p>
        </w:tc>
      </w:tr>
      <w:tr w:rsidR="00335755" w:rsidTr="00872A12">
        <w:tc>
          <w:tcPr>
            <w:tcW w:w="9062" w:type="dxa"/>
          </w:tcPr>
          <w:p w:rsidR="00335755" w:rsidRDefault="00335755" w:rsidP="00872A12">
            <w:r>
              <w:t xml:space="preserve">19.11.2024-İNCİRLİ </w:t>
            </w:r>
            <w:proofErr w:type="gramStart"/>
            <w:r>
              <w:t>KEK,SÜT</w:t>
            </w:r>
            <w:proofErr w:type="gramEnd"/>
          </w:p>
        </w:tc>
      </w:tr>
      <w:tr w:rsidR="00335755" w:rsidTr="00872A12">
        <w:tc>
          <w:tcPr>
            <w:tcW w:w="9062" w:type="dxa"/>
          </w:tcPr>
          <w:p w:rsidR="00335755" w:rsidRDefault="00335755" w:rsidP="00872A12">
            <w:r>
              <w:t>20.11.2024-</w:t>
            </w:r>
            <w:proofErr w:type="gramStart"/>
            <w:r>
              <w:t>ELMA ,TAHİNLİ</w:t>
            </w:r>
            <w:proofErr w:type="gramEnd"/>
            <w:r>
              <w:t xml:space="preserve"> PEKMEZLİ EKMEK</w:t>
            </w:r>
          </w:p>
        </w:tc>
      </w:tr>
      <w:tr w:rsidR="00335755" w:rsidTr="00872A12">
        <w:tc>
          <w:tcPr>
            <w:tcW w:w="9062" w:type="dxa"/>
          </w:tcPr>
          <w:p w:rsidR="00335755" w:rsidRDefault="00335755" w:rsidP="00872A12">
            <w:r>
              <w:t>21.11.2024-BİSKÜVİLİ PASTA</w:t>
            </w:r>
          </w:p>
        </w:tc>
      </w:tr>
      <w:tr w:rsidR="00335755" w:rsidTr="00872A12">
        <w:tc>
          <w:tcPr>
            <w:tcW w:w="9062" w:type="dxa"/>
          </w:tcPr>
          <w:p w:rsidR="00335755" w:rsidRDefault="00335755" w:rsidP="00872A12">
            <w:r>
              <w:t>22.11.2024-</w:t>
            </w:r>
            <w:proofErr w:type="gramStart"/>
            <w:r>
              <w:t>CEVİZ,KURU</w:t>
            </w:r>
            <w:proofErr w:type="gramEnd"/>
            <w:r>
              <w:t xml:space="preserve"> KAYISI</w:t>
            </w:r>
          </w:p>
        </w:tc>
      </w:tr>
    </w:tbl>
    <w:p w:rsidR="009256B8" w:rsidRDefault="009256B8" w:rsidP="006C1FF2"/>
    <w:p w:rsidR="009256B8" w:rsidRDefault="009256B8" w:rsidP="003E02DE">
      <w:pPr>
        <w:spacing w:after="0" w:line="240" w:lineRule="auto"/>
        <w:rPr>
          <w:rFonts w:eastAsia="Adobe Heiti Std R" w:cstheme="minorHAnsi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755" w:rsidTr="00913D44">
        <w:tc>
          <w:tcPr>
            <w:tcW w:w="9062" w:type="dxa"/>
          </w:tcPr>
          <w:p w:rsidR="00335755" w:rsidRDefault="00335755" w:rsidP="00913D44">
            <w:r>
              <w:t xml:space="preserve">25.11.2024-UN </w:t>
            </w:r>
            <w:proofErr w:type="gramStart"/>
            <w:r>
              <w:t>KURABİYESİ,LİMONATA</w:t>
            </w:r>
            <w:proofErr w:type="gramEnd"/>
          </w:p>
        </w:tc>
      </w:tr>
      <w:tr w:rsidR="00335755" w:rsidTr="00913D44">
        <w:tc>
          <w:tcPr>
            <w:tcW w:w="9062" w:type="dxa"/>
          </w:tcPr>
          <w:p w:rsidR="00335755" w:rsidRDefault="00335755" w:rsidP="00913D44">
            <w:r>
              <w:t xml:space="preserve">26.11.2024-PORTAKALLI </w:t>
            </w:r>
            <w:proofErr w:type="gramStart"/>
            <w:r>
              <w:t>KEK,SÜT</w:t>
            </w:r>
            <w:proofErr w:type="gramEnd"/>
          </w:p>
        </w:tc>
      </w:tr>
      <w:tr w:rsidR="00335755" w:rsidTr="00913D44">
        <w:tc>
          <w:tcPr>
            <w:tcW w:w="9062" w:type="dxa"/>
          </w:tcPr>
          <w:p w:rsidR="00335755" w:rsidRDefault="00335755" w:rsidP="00913D44">
            <w:r>
              <w:t>27.11.2024-</w:t>
            </w:r>
            <w:proofErr w:type="gramStart"/>
            <w:r>
              <w:t>MANDALİNA,FINDIK</w:t>
            </w:r>
            <w:proofErr w:type="gramEnd"/>
            <w:r>
              <w:t xml:space="preserve"> EZMELİ EKMEK</w:t>
            </w:r>
          </w:p>
        </w:tc>
      </w:tr>
      <w:tr w:rsidR="00335755" w:rsidTr="00913D44">
        <w:tc>
          <w:tcPr>
            <w:tcW w:w="9062" w:type="dxa"/>
          </w:tcPr>
          <w:p w:rsidR="00335755" w:rsidRDefault="00335755" w:rsidP="00913D44">
            <w:r>
              <w:t>28.11.2024-PRENSES TATLISI</w:t>
            </w:r>
          </w:p>
        </w:tc>
      </w:tr>
      <w:tr w:rsidR="00335755" w:rsidTr="00913D44">
        <w:tc>
          <w:tcPr>
            <w:tcW w:w="9062" w:type="dxa"/>
          </w:tcPr>
          <w:p w:rsidR="00335755" w:rsidRDefault="00335755" w:rsidP="00913D44">
            <w:r>
              <w:t>29.11.2024-BADEM,KURU DUT</w:t>
            </w:r>
          </w:p>
        </w:tc>
      </w:tr>
    </w:tbl>
    <w:p w:rsidR="009256B8" w:rsidRDefault="009256B8" w:rsidP="003E02DE">
      <w:pPr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9256B8" w:rsidRDefault="009256B8" w:rsidP="003E02DE">
      <w:pPr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9256B8" w:rsidRDefault="009256B8" w:rsidP="003E02DE">
      <w:pPr>
        <w:spacing w:after="0" w:line="240" w:lineRule="auto"/>
        <w:rPr>
          <w:rFonts w:eastAsia="Adobe Heiti Std R" w:cstheme="minorHAnsi"/>
          <w:sz w:val="16"/>
          <w:szCs w:val="16"/>
        </w:rPr>
      </w:pPr>
    </w:p>
    <w:p w:rsidR="003E02DE" w:rsidRPr="00771773" w:rsidRDefault="003E02DE" w:rsidP="003E02DE">
      <w:pPr>
        <w:tabs>
          <w:tab w:val="left" w:pos="6420"/>
        </w:tabs>
        <w:spacing w:line="240" w:lineRule="auto"/>
        <w:rPr>
          <w:rFonts w:eastAsia="Adobe Heiti Std R" w:cstheme="minorHAnsi"/>
          <w:sz w:val="16"/>
          <w:szCs w:val="16"/>
        </w:rPr>
      </w:pPr>
      <w:bookmarkStart w:id="0" w:name="_GoBack"/>
      <w:bookmarkEnd w:id="0"/>
      <w:r w:rsidRPr="00771773">
        <w:rPr>
          <w:rFonts w:eastAsia="Adobe Heiti Std R" w:cstheme="minorHAnsi"/>
          <w:sz w:val="16"/>
          <w:szCs w:val="16"/>
        </w:rPr>
        <w:t xml:space="preserve"> </w:t>
      </w:r>
    </w:p>
    <w:sectPr w:rsidR="003E02DE" w:rsidRPr="0077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2"/>
    <w:rsid w:val="000B0989"/>
    <w:rsid w:val="0011491A"/>
    <w:rsid w:val="00127B52"/>
    <w:rsid w:val="00143953"/>
    <w:rsid w:val="00181702"/>
    <w:rsid w:val="001A6E7F"/>
    <w:rsid w:val="001B0B73"/>
    <w:rsid w:val="0029252C"/>
    <w:rsid w:val="00300AEE"/>
    <w:rsid w:val="00335755"/>
    <w:rsid w:val="00354748"/>
    <w:rsid w:val="003E02DE"/>
    <w:rsid w:val="00487EAC"/>
    <w:rsid w:val="004A486C"/>
    <w:rsid w:val="005851EC"/>
    <w:rsid w:val="005A220A"/>
    <w:rsid w:val="006433D4"/>
    <w:rsid w:val="006C1FF2"/>
    <w:rsid w:val="00865157"/>
    <w:rsid w:val="008F2F5F"/>
    <w:rsid w:val="00902D28"/>
    <w:rsid w:val="009256B8"/>
    <w:rsid w:val="009C5912"/>
    <w:rsid w:val="00A57D6E"/>
    <w:rsid w:val="00AE5CBF"/>
    <w:rsid w:val="00B048BE"/>
    <w:rsid w:val="00B13FBD"/>
    <w:rsid w:val="00B35BDD"/>
    <w:rsid w:val="00BD2F65"/>
    <w:rsid w:val="00C12250"/>
    <w:rsid w:val="00C16BC7"/>
    <w:rsid w:val="00C33EF4"/>
    <w:rsid w:val="00CF4670"/>
    <w:rsid w:val="00D24012"/>
    <w:rsid w:val="00D309D6"/>
    <w:rsid w:val="00DD2F61"/>
    <w:rsid w:val="00DE3E5E"/>
    <w:rsid w:val="00E37945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Asus</cp:lastModifiedBy>
  <cp:revision>3</cp:revision>
  <cp:lastPrinted>2024-09-05T08:40:00Z</cp:lastPrinted>
  <dcterms:created xsi:type="dcterms:W3CDTF">2024-10-24T13:26:00Z</dcterms:created>
  <dcterms:modified xsi:type="dcterms:W3CDTF">2024-11-06T12:51:00Z</dcterms:modified>
</cp:coreProperties>
</file>