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2" w:rsidRDefault="00451E3E" w:rsidP="00451E3E">
      <w:r>
        <w:t xml:space="preserve">                                                    </w:t>
      </w:r>
      <w:r w:rsidR="00803896">
        <w:t xml:space="preserve"> </w:t>
      </w:r>
      <w:r w:rsidR="00257283">
        <w:t xml:space="preserve">                           NİSAN</w:t>
      </w:r>
    </w:p>
    <w:p w:rsidR="00E61EFB" w:rsidRDefault="002F5648" w:rsidP="00E61EFB">
      <w:r>
        <w:t xml:space="preserve">                                                      </w:t>
      </w:r>
      <w:r w:rsidR="005E43D4">
        <w:t xml:space="preserve">           ÇOCUK KULÜBÜ ÖĞLE YEMEĞİ</w:t>
      </w:r>
    </w:p>
    <w:tbl>
      <w:tblPr>
        <w:tblStyle w:val="TabloKlavuzu3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2955"/>
              </w:tabs>
            </w:pPr>
            <w:r w:rsidRPr="00257283">
              <w:t>01.04.2024-</w:t>
            </w:r>
            <w:r w:rsidR="007439E4">
              <w:t>TAZE FASULYE YEMEĞİ,ERİŞTE,AYRAN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02.04.2024-</w:t>
            </w:r>
            <w:r w:rsidR="007439E4">
              <w:t>TAVUK BAGET,MAKARNA,YOĞURT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03.04.2024-</w:t>
            </w:r>
            <w:r w:rsidR="007439E4">
              <w:t>DÜĞÜN ÇORBASI,PATATESLİ ÇİĞ BÖREK,AYRAN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04.04.2024-</w:t>
            </w:r>
            <w:r w:rsidR="007439E4">
              <w:t>KARNIYARIK,PİLAV,CACIK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05.04.2024-</w:t>
            </w:r>
            <w:r w:rsidR="007439E4">
              <w:t>KURU FASULYE YEMEĞİ,PİLAV,TURŞU</w:t>
            </w:r>
          </w:p>
        </w:tc>
      </w:tr>
    </w:tbl>
    <w:p w:rsidR="00257283" w:rsidRPr="00257283" w:rsidRDefault="00257283" w:rsidP="00257283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3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2910"/>
              </w:tabs>
            </w:pPr>
            <w:r w:rsidRPr="00257283">
              <w:t>08.04.2024-</w:t>
            </w:r>
            <w:r w:rsidR="007439E4">
              <w:t xml:space="preserve">                                           TATİL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3225"/>
              </w:tabs>
            </w:pPr>
            <w:r w:rsidRPr="00257283">
              <w:t>09.04.2024-</w:t>
            </w:r>
            <w:r w:rsidRPr="00257283">
              <w:tab/>
              <w:t>TATİL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3210"/>
              </w:tabs>
            </w:pPr>
            <w:r w:rsidRPr="00257283">
              <w:t>10.04.2024-</w:t>
            </w:r>
            <w:r w:rsidRPr="00257283">
              <w:tab/>
              <w:t>TATİL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3225"/>
              </w:tabs>
            </w:pPr>
            <w:r w:rsidRPr="00257283">
              <w:t>11.04.2024-</w:t>
            </w:r>
            <w:r w:rsidRPr="00257283">
              <w:tab/>
              <w:t>TATİL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3255"/>
              </w:tabs>
            </w:pPr>
            <w:r w:rsidRPr="00257283">
              <w:t>12.04.2024-                                            TATİL</w:t>
            </w:r>
          </w:p>
        </w:tc>
      </w:tr>
    </w:tbl>
    <w:p w:rsidR="00257283" w:rsidRPr="00257283" w:rsidRDefault="00257283" w:rsidP="00257283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3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15.04.2024-</w:t>
            </w:r>
            <w:r w:rsidR="007439E4">
              <w:t>ISPANAK YEMEĞİ,MAKARNA,YOĞURT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16.04.2024-</w:t>
            </w:r>
            <w:r w:rsidR="007439E4">
              <w:t>KÖFTE,PATATES,AYRAN,EKMEK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17.04.2024-</w:t>
            </w:r>
            <w:r w:rsidR="007439E4">
              <w:t>YAYLA ÇORBASI,PATATESLİ KOL BÖREĞİ,LİMONATA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 xml:space="preserve">18.04.2024- </w:t>
            </w:r>
            <w:r w:rsidR="007439E4">
              <w:t>BAKLA YEMEĞİ,ERİŞTE,YOĞURT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19.04.2024-</w:t>
            </w:r>
            <w:r w:rsidR="007439E4">
              <w:t>YEŞİL MERCİMEK YEMEĞİ,MAKARNA ,TURŞU</w:t>
            </w:r>
          </w:p>
        </w:tc>
      </w:tr>
    </w:tbl>
    <w:p w:rsidR="00257283" w:rsidRPr="00257283" w:rsidRDefault="00257283" w:rsidP="00257283">
      <w:pPr>
        <w:spacing w:line="256" w:lineRule="auto"/>
        <w:rPr>
          <w:rFonts w:ascii="Calibri" w:eastAsia="Calibri" w:hAnsi="Calibri" w:cs="Times New Roman"/>
        </w:rPr>
      </w:pPr>
    </w:p>
    <w:p w:rsidR="00257283" w:rsidRPr="00257283" w:rsidRDefault="00257283" w:rsidP="00257283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tbl>
      <w:tblPr>
        <w:tblStyle w:val="TabloKlavuzu3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22.04.2024-</w:t>
            </w:r>
            <w:r w:rsidR="007439E4">
              <w:t>ETLİ BEZELYE YEMEĞİ,PİLAV,AYRAN,EKMEK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3390"/>
              </w:tabs>
            </w:pPr>
            <w:r w:rsidRPr="00257283">
              <w:t>23.04.2024-</w:t>
            </w:r>
            <w:r w:rsidRPr="00257283">
              <w:tab/>
              <w:t>TATİL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2880"/>
              </w:tabs>
            </w:pPr>
            <w:r w:rsidRPr="00257283">
              <w:t>24.04.2024-</w:t>
            </w:r>
            <w:r w:rsidR="007439E4">
              <w:t>DOMATESLİ ŞEHRİYE ÇORBASI,PEYNİRLİ GÜL BÖREĞİ,EKMEK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2865"/>
              </w:tabs>
            </w:pPr>
            <w:r w:rsidRPr="00257283">
              <w:t xml:space="preserve">25.04.2024- </w:t>
            </w:r>
            <w:r w:rsidR="007439E4">
              <w:t>TÜRLÜ YEMEĞİ,HAVUÇ TARATOR,EKMEK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pPr>
              <w:tabs>
                <w:tab w:val="left" w:pos="2835"/>
              </w:tabs>
            </w:pPr>
            <w:r w:rsidRPr="00257283">
              <w:t>26.04.2024-</w:t>
            </w:r>
            <w:r w:rsidR="007439E4">
              <w:t>ETLİ NOHUT YEMEĞİ,BULGUR PİLAVI,TURŞU,EKMEK</w:t>
            </w:r>
          </w:p>
        </w:tc>
      </w:tr>
    </w:tbl>
    <w:p w:rsidR="00257283" w:rsidRPr="00257283" w:rsidRDefault="00257283" w:rsidP="00257283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p w:rsidR="00257283" w:rsidRPr="00257283" w:rsidRDefault="00257283" w:rsidP="00257283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tbl>
      <w:tblPr>
        <w:tblStyle w:val="TabloKlavuzu3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29.04.2024-</w:t>
            </w:r>
            <w:r w:rsidR="007439E4">
              <w:t>TARHANA ÇORBASI,FIRINDA KAŞARLI MAKARNA,EKMEK</w:t>
            </w:r>
          </w:p>
        </w:tc>
      </w:tr>
      <w:tr w:rsidR="00257283" w:rsidRPr="00257283" w:rsidTr="002572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83" w:rsidRPr="00257283" w:rsidRDefault="00257283" w:rsidP="00257283">
            <w:r w:rsidRPr="00257283">
              <w:t>30.04.2024-</w:t>
            </w:r>
            <w:r w:rsidR="007439E4">
              <w:t>MANTARLI TAVUK SOTE,ARPA ŞEHRİYE PİLAVI,YOĞURT</w:t>
            </w:r>
          </w:p>
        </w:tc>
      </w:tr>
    </w:tbl>
    <w:p w:rsidR="00E61EFB" w:rsidRDefault="00E61EFB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E61EFB" w:rsidRDefault="00E61EFB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C61E8A" w:rsidRDefault="00C61E8A" w:rsidP="00C61E8A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C61E8A" w:rsidRDefault="00C61E8A" w:rsidP="00C61E8A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3E02DE" w:rsidRPr="00771773" w:rsidRDefault="003E02DE" w:rsidP="00C61E8A">
      <w:pPr>
        <w:spacing w:after="0" w:line="240" w:lineRule="auto"/>
        <w:rPr>
          <w:rFonts w:eastAsia="Adobe Heiti Std R" w:cstheme="minorHAnsi"/>
          <w:sz w:val="16"/>
          <w:szCs w:val="16"/>
        </w:rPr>
      </w:pPr>
      <w:bookmarkStart w:id="0" w:name="_GoBack"/>
      <w:bookmarkEnd w:id="0"/>
    </w:p>
    <w:sectPr w:rsidR="003E02DE" w:rsidRPr="0077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38" w:rsidRDefault="00FD2B38" w:rsidP="00E61EFB">
      <w:pPr>
        <w:spacing w:after="0" w:line="240" w:lineRule="auto"/>
      </w:pPr>
      <w:r>
        <w:separator/>
      </w:r>
    </w:p>
  </w:endnote>
  <w:endnote w:type="continuationSeparator" w:id="0">
    <w:p w:rsidR="00FD2B38" w:rsidRDefault="00FD2B38" w:rsidP="00E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38" w:rsidRDefault="00FD2B38" w:rsidP="00E61EFB">
      <w:pPr>
        <w:spacing w:after="0" w:line="240" w:lineRule="auto"/>
      </w:pPr>
      <w:r>
        <w:separator/>
      </w:r>
    </w:p>
  </w:footnote>
  <w:footnote w:type="continuationSeparator" w:id="0">
    <w:p w:rsidR="00FD2B38" w:rsidRDefault="00FD2B38" w:rsidP="00E6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2"/>
    <w:rsid w:val="00063C6C"/>
    <w:rsid w:val="00092783"/>
    <w:rsid w:val="00181702"/>
    <w:rsid w:val="001B0B73"/>
    <w:rsid w:val="00247300"/>
    <w:rsid w:val="00257283"/>
    <w:rsid w:val="00263016"/>
    <w:rsid w:val="002F5648"/>
    <w:rsid w:val="0032625B"/>
    <w:rsid w:val="00377ABB"/>
    <w:rsid w:val="003E02DE"/>
    <w:rsid w:val="00427231"/>
    <w:rsid w:val="00451E3E"/>
    <w:rsid w:val="00487460"/>
    <w:rsid w:val="004F7247"/>
    <w:rsid w:val="00582203"/>
    <w:rsid w:val="005A220A"/>
    <w:rsid w:val="005E43D4"/>
    <w:rsid w:val="006433D4"/>
    <w:rsid w:val="006A201C"/>
    <w:rsid w:val="006C1FF2"/>
    <w:rsid w:val="006C2AFC"/>
    <w:rsid w:val="007112DB"/>
    <w:rsid w:val="007439E4"/>
    <w:rsid w:val="007B25DC"/>
    <w:rsid w:val="00803896"/>
    <w:rsid w:val="00812DBA"/>
    <w:rsid w:val="008A434C"/>
    <w:rsid w:val="008C75A6"/>
    <w:rsid w:val="00902D28"/>
    <w:rsid w:val="00981E44"/>
    <w:rsid w:val="009C5912"/>
    <w:rsid w:val="00A02FF9"/>
    <w:rsid w:val="00A365DC"/>
    <w:rsid w:val="00A36B2C"/>
    <w:rsid w:val="00A57D6E"/>
    <w:rsid w:val="00A84623"/>
    <w:rsid w:val="00AC6D74"/>
    <w:rsid w:val="00B3674E"/>
    <w:rsid w:val="00B45C99"/>
    <w:rsid w:val="00BE6421"/>
    <w:rsid w:val="00C12250"/>
    <w:rsid w:val="00C2287B"/>
    <w:rsid w:val="00C541AF"/>
    <w:rsid w:val="00C61E8A"/>
    <w:rsid w:val="00C64315"/>
    <w:rsid w:val="00D86869"/>
    <w:rsid w:val="00D874BE"/>
    <w:rsid w:val="00DD2F61"/>
    <w:rsid w:val="00E61EFB"/>
    <w:rsid w:val="00E63324"/>
    <w:rsid w:val="00EA5EDE"/>
    <w:rsid w:val="00F17E99"/>
    <w:rsid w:val="00F217E3"/>
    <w:rsid w:val="00F3643E"/>
    <w:rsid w:val="00F920F5"/>
    <w:rsid w:val="00FB0B37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A97D-9215-47CB-A3BD-ECA4DBE6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2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EFB"/>
  </w:style>
  <w:style w:type="paragraph" w:styleId="Altbilgi">
    <w:name w:val="footer"/>
    <w:basedOn w:val="Normal"/>
    <w:link w:val="Al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EFB"/>
  </w:style>
  <w:style w:type="table" w:customStyle="1" w:styleId="TabloKlavuzu1">
    <w:name w:val="Tablo Kılavuzu1"/>
    <w:basedOn w:val="NormalTablo"/>
    <w:next w:val="TabloKlavuzu"/>
    <w:uiPriority w:val="39"/>
    <w:rsid w:val="005822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257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257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2</cp:revision>
  <cp:lastPrinted>2024-03-27T06:09:00Z</cp:lastPrinted>
  <dcterms:created xsi:type="dcterms:W3CDTF">2024-03-27T06:09:00Z</dcterms:created>
  <dcterms:modified xsi:type="dcterms:W3CDTF">2024-03-27T06:09:00Z</dcterms:modified>
</cp:coreProperties>
</file>