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02" w:rsidRDefault="00451E3E" w:rsidP="00451E3E">
      <w:r>
        <w:t xml:space="preserve">                                                    </w:t>
      </w:r>
      <w:r w:rsidR="00803896">
        <w:t xml:space="preserve"> </w:t>
      </w:r>
      <w:r w:rsidR="00914DAB">
        <w:t xml:space="preserve">                           NİSAN</w:t>
      </w:r>
    </w:p>
    <w:p w:rsidR="00E61EFB" w:rsidRDefault="002F5648" w:rsidP="00E61EFB">
      <w:r>
        <w:t xml:space="preserve">                                                      </w:t>
      </w:r>
      <w:r w:rsidR="00BE25E9">
        <w:t xml:space="preserve">     </w:t>
      </w:r>
      <w:r w:rsidR="00B37797">
        <w:t xml:space="preserve"> ÇOCUK</w:t>
      </w:r>
      <w:r w:rsidR="00BE25E9">
        <w:t xml:space="preserve"> </w:t>
      </w:r>
      <w:r w:rsidR="00B37797">
        <w:t>KULÜBÜ İKİNDİ ARA ÖĞÜN</w:t>
      </w:r>
    </w:p>
    <w:tbl>
      <w:tblPr>
        <w:tblStyle w:val="TabloKlavuzu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pPr>
              <w:tabs>
                <w:tab w:val="left" w:pos="2955"/>
              </w:tabs>
            </w:pPr>
            <w:r w:rsidRPr="00914DAB">
              <w:t>01.04.2024-</w:t>
            </w:r>
            <w:r w:rsidR="005D7DE7">
              <w:t>MEVSİM MEYVESİ,UN KURABİYESİ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r w:rsidRPr="00914DAB">
              <w:t>02.04.2024-</w:t>
            </w:r>
            <w:r w:rsidR="005D7DE7">
              <w:t>ÇİKOLATALI KEK,SÜT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r w:rsidRPr="00914DAB">
              <w:t>03.04.2024-</w:t>
            </w:r>
            <w:r w:rsidR="005D7DE7">
              <w:t>KURU KAYISI,FINDIK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r w:rsidRPr="00914DAB">
              <w:t>04.04.2024-</w:t>
            </w:r>
            <w:r w:rsidR="005D7DE7">
              <w:t xml:space="preserve">SUPANGLE 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r w:rsidRPr="00914DAB">
              <w:t>05.04.2024-</w:t>
            </w:r>
            <w:r w:rsidR="005D7DE7">
              <w:t>REVANİ TATLISI</w:t>
            </w:r>
          </w:p>
        </w:tc>
      </w:tr>
    </w:tbl>
    <w:p w:rsidR="00914DAB" w:rsidRPr="00914DAB" w:rsidRDefault="00914DAB" w:rsidP="00914DA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pPr>
              <w:tabs>
                <w:tab w:val="left" w:pos="2910"/>
              </w:tabs>
            </w:pPr>
            <w:r w:rsidRPr="00914DAB">
              <w:t>08.04.2024-</w:t>
            </w:r>
            <w:r w:rsidR="005D7DE7">
              <w:t xml:space="preserve">                                           TATİL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pPr>
              <w:tabs>
                <w:tab w:val="left" w:pos="3225"/>
              </w:tabs>
            </w:pPr>
            <w:r w:rsidRPr="00914DAB">
              <w:t>09.04.2024-</w:t>
            </w:r>
            <w:r w:rsidRPr="00914DAB">
              <w:tab/>
              <w:t>TATİL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pPr>
              <w:tabs>
                <w:tab w:val="left" w:pos="3210"/>
              </w:tabs>
            </w:pPr>
            <w:r w:rsidRPr="00914DAB">
              <w:t>10.04.2024-</w:t>
            </w:r>
            <w:r w:rsidRPr="00914DAB">
              <w:tab/>
              <w:t>TATİL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pPr>
              <w:tabs>
                <w:tab w:val="left" w:pos="3225"/>
              </w:tabs>
            </w:pPr>
            <w:r w:rsidRPr="00914DAB">
              <w:t>11.04.2024-</w:t>
            </w:r>
            <w:r w:rsidRPr="00914DAB">
              <w:tab/>
              <w:t>TATİL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pPr>
              <w:tabs>
                <w:tab w:val="left" w:pos="3255"/>
              </w:tabs>
            </w:pPr>
            <w:r w:rsidRPr="00914DAB">
              <w:t>12.04.2024-                                            TATİL</w:t>
            </w:r>
          </w:p>
        </w:tc>
      </w:tr>
    </w:tbl>
    <w:p w:rsidR="00914DAB" w:rsidRPr="00914DAB" w:rsidRDefault="00914DAB" w:rsidP="00914DA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r w:rsidRPr="00914DAB">
              <w:t>15.04.2024-</w:t>
            </w:r>
            <w:r w:rsidR="005D7DE7">
              <w:t>MEVSİM MEYVESİ,TUZLU SİMİT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r w:rsidRPr="00914DAB">
              <w:t>16.04.2024-</w:t>
            </w:r>
            <w:r w:rsidR="005D7DE7">
              <w:t>İNCİRLİ KEK,LİMONATA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r w:rsidRPr="00914DAB">
              <w:t>17.04.2024-</w:t>
            </w:r>
            <w:r w:rsidR="005D7DE7">
              <w:t>KURU DUT,KURU ÜZÜM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r w:rsidRPr="00914DAB">
              <w:t xml:space="preserve">18.04.2024- </w:t>
            </w:r>
            <w:r w:rsidR="005D7DE7">
              <w:t>SARAY SARMASI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r w:rsidRPr="00914DAB">
              <w:t>19.04.2024-</w:t>
            </w:r>
            <w:r w:rsidR="005D7DE7">
              <w:t>ŞEKERPARE TATLISI</w:t>
            </w:r>
          </w:p>
        </w:tc>
      </w:tr>
    </w:tbl>
    <w:p w:rsidR="00914DAB" w:rsidRPr="00914DAB" w:rsidRDefault="00914DAB" w:rsidP="00914DAB">
      <w:pPr>
        <w:spacing w:line="256" w:lineRule="auto"/>
        <w:rPr>
          <w:rFonts w:ascii="Calibri" w:eastAsia="Calibri" w:hAnsi="Calibri" w:cs="Times New Roman"/>
        </w:rPr>
      </w:pPr>
    </w:p>
    <w:p w:rsidR="00914DAB" w:rsidRPr="00914DAB" w:rsidRDefault="00914DAB" w:rsidP="00914DAB">
      <w:pPr>
        <w:spacing w:after="0" w:line="240" w:lineRule="auto"/>
        <w:rPr>
          <w:rFonts w:ascii="Calibri" w:eastAsia="Adobe Heiti Std R" w:hAnsi="Calibri" w:cs="Calibri"/>
          <w:sz w:val="16"/>
          <w:szCs w:val="16"/>
        </w:rPr>
      </w:pPr>
    </w:p>
    <w:tbl>
      <w:tblPr>
        <w:tblStyle w:val="TabloKlavuzu2"/>
        <w:tblpPr w:leftFromText="141" w:rightFromText="141" w:vertAnchor="text" w:horzAnchor="margin" w:tblpY="5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r w:rsidRPr="00914DAB">
              <w:t>22.04.2024-</w:t>
            </w:r>
            <w:r w:rsidR="005D7DE7">
              <w:t>MEVSİM MEYVESİ,TATLI KURABİYE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pPr>
              <w:tabs>
                <w:tab w:val="left" w:pos="3390"/>
              </w:tabs>
            </w:pPr>
            <w:r w:rsidRPr="00914DAB">
              <w:t>23.04.2024-</w:t>
            </w:r>
            <w:r w:rsidRPr="00914DAB">
              <w:tab/>
              <w:t>TATİL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pPr>
              <w:tabs>
                <w:tab w:val="left" w:pos="2880"/>
              </w:tabs>
            </w:pPr>
            <w:r w:rsidRPr="00914DAB">
              <w:t>24.04.2024-</w:t>
            </w:r>
            <w:r w:rsidR="005D7DE7">
              <w:t>KURU İNCİR,CEVİZ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pPr>
              <w:tabs>
                <w:tab w:val="left" w:pos="2865"/>
              </w:tabs>
            </w:pPr>
            <w:r w:rsidRPr="00914DAB">
              <w:t xml:space="preserve">25.04.2024- </w:t>
            </w:r>
            <w:r w:rsidR="005D7DE7">
              <w:t>AĞLAYAN PASTA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pPr>
              <w:tabs>
                <w:tab w:val="left" w:pos="2835"/>
              </w:tabs>
            </w:pPr>
            <w:r w:rsidRPr="00914DAB">
              <w:t>26.04.2024-</w:t>
            </w:r>
            <w:r w:rsidR="005D7DE7">
              <w:t>ISLAK KURABİYE</w:t>
            </w:r>
          </w:p>
        </w:tc>
      </w:tr>
    </w:tbl>
    <w:p w:rsidR="00914DAB" w:rsidRPr="00914DAB" w:rsidRDefault="00914DAB" w:rsidP="00914DAB">
      <w:pPr>
        <w:spacing w:after="0" w:line="240" w:lineRule="auto"/>
        <w:rPr>
          <w:rFonts w:ascii="Calibri" w:eastAsia="Adobe Heiti Std R" w:hAnsi="Calibri" w:cs="Calibri"/>
          <w:sz w:val="16"/>
          <w:szCs w:val="16"/>
        </w:rPr>
      </w:pPr>
    </w:p>
    <w:p w:rsidR="00914DAB" w:rsidRPr="00914DAB" w:rsidRDefault="00914DAB" w:rsidP="00914DAB">
      <w:pPr>
        <w:spacing w:after="0" w:line="240" w:lineRule="auto"/>
        <w:rPr>
          <w:rFonts w:ascii="Calibri" w:eastAsia="Adobe Heiti Std R" w:hAnsi="Calibri" w:cs="Calibri"/>
          <w:sz w:val="16"/>
          <w:szCs w:val="16"/>
        </w:rPr>
      </w:pPr>
    </w:p>
    <w:tbl>
      <w:tblPr>
        <w:tblStyle w:val="TabloKlavuzu2"/>
        <w:tblpPr w:leftFromText="141" w:rightFromText="141" w:vertAnchor="text" w:horzAnchor="margin" w:tblpY="5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r w:rsidRPr="00914DAB">
              <w:t>29.04.2024-</w:t>
            </w:r>
            <w:r w:rsidR="005D7DE7">
              <w:t>MEVSİM MEYVESİ,TUZLU KURABİYE</w:t>
            </w:r>
          </w:p>
        </w:tc>
      </w:tr>
      <w:tr w:rsidR="00914DAB" w:rsidRPr="00914DAB" w:rsidTr="00914D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AB" w:rsidRPr="00914DAB" w:rsidRDefault="00914DAB" w:rsidP="00914DAB">
            <w:r w:rsidRPr="00914DAB">
              <w:t>30.04.2024-</w:t>
            </w:r>
            <w:r w:rsidR="005D7DE7">
              <w:t>ZEBRA KEK,LİMONATA</w:t>
            </w:r>
          </w:p>
        </w:tc>
      </w:tr>
    </w:tbl>
    <w:p w:rsidR="00FA01EB" w:rsidRPr="00FA01EB" w:rsidRDefault="00FA01EB" w:rsidP="00FA01EB">
      <w:pPr>
        <w:spacing w:after="0" w:line="240" w:lineRule="auto"/>
        <w:rPr>
          <w:rFonts w:ascii="Calibri" w:eastAsia="Adobe Heiti Std R" w:hAnsi="Calibri" w:cs="Calibri"/>
          <w:sz w:val="16"/>
          <w:szCs w:val="16"/>
        </w:rPr>
      </w:pPr>
    </w:p>
    <w:p w:rsidR="00803896" w:rsidRDefault="00803896" w:rsidP="00E61EFB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p w:rsidR="00DB159D" w:rsidRDefault="00DB159D" w:rsidP="00DB159D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p w:rsidR="00DB159D" w:rsidRDefault="00DB159D" w:rsidP="00DB159D">
      <w:pPr>
        <w:spacing w:after="0" w:line="240" w:lineRule="auto"/>
        <w:rPr>
          <w:rFonts w:eastAsia="Adobe Heiti Std R" w:cstheme="minorHAnsi"/>
          <w:sz w:val="16"/>
          <w:szCs w:val="16"/>
        </w:rPr>
      </w:pPr>
    </w:p>
    <w:p w:rsidR="003E02DE" w:rsidRPr="00771773" w:rsidRDefault="003E02DE" w:rsidP="00DB159D">
      <w:pPr>
        <w:tabs>
          <w:tab w:val="left" w:pos="6990"/>
        </w:tabs>
        <w:spacing w:after="0" w:line="240" w:lineRule="auto"/>
        <w:rPr>
          <w:rFonts w:eastAsia="Adobe Heiti Std R" w:cstheme="minorHAnsi"/>
          <w:sz w:val="16"/>
          <w:szCs w:val="16"/>
        </w:rPr>
      </w:pPr>
      <w:bookmarkStart w:id="0" w:name="_GoBack"/>
      <w:bookmarkEnd w:id="0"/>
    </w:p>
    <w:sectPr w:rsidR="003E02DE" w:rsidRPr="0077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5C" w:rsidRDefault="00AB425C" w:rsidP="00E61EFB">
      <w:pPr>
        <w:spacing w:after="0" w:line="240" w:lineRule="auto"/>
      </w:pPr>
      <w:r>
        <w:separator/>
      </w:r>
    </w:p>
  </w:endnote>
  <w:endnote w:type="continuationSeparator" w:id="0">
    <w:p w:rsidR="00AB425C" w:rsidRDefault="00AB425C" w:rsidP="00E6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5C" w:rsidRDefault="00AB425C" w:rsidP="00E61EFB">
      <w:pPr>
        <w:spacing w:after="0" w:line="240" w:lineRule="auto"/>
      </w:pPr>
      <w:r>
        <w:separator/>
      </w:r>
    </w:p>
  </w:footnote>
  <w:footnote w:type="continuationSeparator" w:id="0">
    <w:p w:rsidR="00AB425C" w:rsidRDefault="00AB425C" w:rsidP="00E6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F2"/>
    <w:rsid w:val="00063C6C"/>
    <w:rsid w:val="00092783"/>
    <w:rsid w:val="00181702"/>
    <w:rsid w:val="001B0B73"/>
    <w:rsid w:val="00247300"/>
    <w:rsid w:val="00263016"/>
    <w:rsid w:val="002F5648"/>
    <w:rsid w:val="003E02DE"/>
    <w:rsid w:val="00427231"/>
    <w:rsid w:val="00451E3E"/>
    <w:rsid w:val="00487460"/>
    <w:rsid w:val="004D5A14"/>
    <w:rsid w:val="004F7247"/>
    <w:rsid w:val="00573DC0"/>
    <w:rsid w:val="00587911"/>
    <w:rsid w:val="005A220A"/>
    <w:rsid w:val="005D7DE7"/>
    <w:rsid w:val="006433D4"/>
    <w:rsid w:val="006C1FF2"/>
    <w:rsid w:val="006C2AFC"/>
    <w:rsid w:val="007112DB"/>
    <w:rsid w:val="00803896"/>
    <w:rsid w:val="00812DBA"/>
    <w:rsid w:val="008C75A6"/>
    <w:rsid w:val="00902D28"/>
    <w:rsid w:val="00914DAB"/>
    <w:rsid w:val="00975534"/>
    <w:rsid w:val="00981E44"/>
    <w:rsid w:val="009C1D3A"/>
    <w:rsid w:val="009C5912"/>
    <w:rsid w:val="00A02FF9"/>
    <w:rsid w:val="00A365DC"/>
    <w:rsid w:val="00A57D6E"/>
    <w:rsid w:val="00A84623"/>
    <w:rsid w:val="00AB425C"/>
    <w:rsid w:val="00AC6D74"/>
    <w:rsid w:val="00B3674E"/>
    <w:rsid w:val="00B37797"/>
    <w:rsid w:val="00B45C99"/>
    <w:rsid w:val="00BE25E9"/>
    <w:rsid w:val="00BE6421"/>
    <w:rsid w:val="00C12250"/>
    <w:rsid w:val="00C23B65"/>
    <w:rsid w:val="00C64315"/>
    <w:rsid w:val="00D86869"/>
    <w:rsid w:val="00D86A2F"/>
    <w:rsid w:val="00D874BE"/>
    <w:rsid w:val="00DB159D"/>
    <w:rsid w:val="00DD2F61"/>
    <w:rsid w:val="00E61EFB"/>
    <w:rsid w:val="00E63324"/>
    <w:rsid w:val="00EA5EDE"/>
    <w:rsid w:val="00F17E99"/>
    <w:rsid w:val="00F3643E"/>
    <w:rsid w:val="00F524B5"/>
    <w:rsid w:val="00F920F5"/>
    <w:rsid w:val="00FA01EB"/>
    <w:rsid w:val="00F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EA97D-9215-47CB-A3BD-ECA4DBE6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25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6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1EFB"/>
  </w:style>
  <w:style w:type="paragraph" w:styleId="Altbilgi">
    <w:name w:val="footer"/>
    <w:basedOn w:val="Normal"/>
    <w:link w:val="AltbilgiChar"/>
    <w:uiPriority w:val="99"/>
    <w:unhideWhenUsed/>
    <w:rsid w:val="00E6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1EFB"/>
  </w:style>
  <w:style w:type="table" w:customStyle="1" w:styleId="TabloKlavuzu1">
    <w:name w:val="Tablo Kılavuzu1"/>
    <w:basedOn w:val="NormalTablo"/>
    <w:next w:val="TabloKlavuzu"/>
    <w:uiPriority w:val="39"/>
    <w:rsid w:val="00FA01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14D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Yonetici</cp:lastModifiedBy>
  <cp:revision>2</cp:revision>
  <cp:lastPrinted>2024-03-27T06:01:00Z</cp:lastPrinted>
  <dcterms:created xsi:type="dcterms:W3CDTF">2024-03-27T06:02:00Z</dcterms:created>
  <dcterms:modified xsi:type="dcterms:W3CDTF">2024-03-27T06:02:00Z</dcterms:modified>
</cp:coreProperties>
</file>